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AE8EDA" w:rsidR="005154E2" w:rsidRPr="0068293E" w:rsidRDefault="000B69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78629A" w:rsidR="0068293E" w:rsidRPr="0068293E" w:rsidRDefault="000B69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5CD58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89909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879DC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0566D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FFE54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95346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73286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5E963" w:rsidR="001835FB" w:rsidRPr="00DA1511" w:rsidRDefault="000B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DDC87" w:rsidR="001835FB" w:rsidRPr="00DA1511" w:rsidRDefault="000B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7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43244" w:rsidR="001835FB" w:rsidRPr="00DA1511" w:rsidRDefault="000B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C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C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A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395A2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EFD86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8FEC3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CA4A9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921AE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02917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DE53A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0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0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25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5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D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5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F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B254B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A6695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531C3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66964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6B60E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425B4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A51714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2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E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2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6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3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07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3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2CC92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3F0E6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6C300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D0BC5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167EE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EFD1E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5667C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E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D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3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A164D" w:rsidR="001835FB" w:rsidRPr="00DA1511" w:rsidRDefault="000B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06369" w:rsidR="001835FB" w:rsidRPr="00DA1511" w:rsidRDefault="000B69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1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9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55D27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E55A1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913B9" w:rsidR="009A6C64" w:rsidRPr="00730585" w:rsidRDefault="000B69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56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B0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21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E1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3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7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6A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7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D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8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56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9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94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