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7B9183" w:rsidR="002534F3" w:rsidRPr="0068293E" w:rsidRDefault="00B76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7163E5" w:rsidR="002534F3" w:rsidRPr="0068293E" w:rsidRDefault="00B764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3EC64" w:rsidR="002A7340" w:rsidRPr="00FF2AF3" w:rsidRDefault="00B76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8D223" w:rsidR="002A7340" w:rsidRPr="00FF2AF3" w:rsidRDefault="00B76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09532" w:rsidR="002A7340" w:rsidRPr="00FF2AF3" w:rsidRDefault="00B76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9657B" w:rsidR="002A7340" w:rsidRPr="00FF2AF3" w:rsidRDefault="00B76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462CD" w:rsidR="002A7340" w:rsidRPr="00FF2AF3" w:rsidRDefault="00B76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F75B9" w:rsidR="002A7340" w:rsidRPr="00FF2AF3" w:rsidRDefault="00B76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0F7EE" w:rsidR="002A7340" w:rsidRPr="00FF2AF3" w:rsidRDefault="00B764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20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2A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6E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47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2C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35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539C8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5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6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1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C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2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E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4AAC2" w:rsidR="001835FB" w:rsidRPr="00DA1511" w:rsidRDefault="00B76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FAFC1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DEC8B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E91B6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66BC0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97A79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90D17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E213F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65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8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8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0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C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8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E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F3989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BB338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4C74E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92697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67817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4006D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FFE3C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F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7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E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A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9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1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9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DB812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02082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97FBE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1C3E1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B619A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3A22C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701E7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B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B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6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4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C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12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0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89100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74290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A2EB9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E676B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57DCE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044B9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B4432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F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1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F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2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8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9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3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0609E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D4AA3A" w:rsidR="009A6C64" w:rsidRPr="00730585" w:rsidRDefault="00B7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487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95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D2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5BC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7E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32DF49" w:rsidR="001835FB" w:rsidRPr="00DA1511" w:rsidRDefault="00B76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93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17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EA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8D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A5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FD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649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