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E9BD50" w:rsidR="002534F3" w:rsidRPr="0068293E" w:rsidRDefault="00C14E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4ED6EE" w:rsidR="002534F3" w:rsidRPr="0068293E" w:rsidRDefault="00C14E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A1730" w:rsidR="002A7340" w:rsidRPr="00FF2AF3" w:rsidRDefault="00C14E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489BB" w:rsidR="002A7340" w:rsidRPr="00FF2AF3" w:rsidRDefault="00C14E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60B56" w:rsidR="002A7340" w:rsidRPr="00FF2AF3" w:rsidRDefault="00C14E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ECB44" w:rsidR="002A7340" w:rsidRPr="00FF2AF3" w:rsidRDefault="00C14E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CB9B6" w:rsidR="002A7340" w:rsidRPr="00FF2AF3" w:rsidRDefault="00C14E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D0EB1" w:rsidR="002A7340" w:rsidRPr="00FF2AF3" w:rsidRDefault="00C14E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7E710" w:rsidR="002A7340" w:rsidRPr="00FF2AF3" w:rsidRDefault="00C14E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83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78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F8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F8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63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D2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D1F34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D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D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B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4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F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0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54D86" w:rsidR="001835FB" w:rsidRPr="00DA1511" w:rsidRDefault="00C14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0CB40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E1A42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1218F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A3D44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EF219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B3D04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4F1FF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2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2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1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D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A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0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AA585" w:rsidR="001835FB" w:rsidRPr="00DA1511" w:rsidRDefault="00C14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1F8D9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2DC51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371B8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BE181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6C83E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A8138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7F168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B8EEE" w:rsidR="001835FB" w:rsidRPr="00DA1511" w:rsidRDefault="00C14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A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E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6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C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C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4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8D33A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90F7C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0CAC5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4FCBA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2FED4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5DA6E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057FB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C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3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F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0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6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9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C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177AF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B2982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5A348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8275A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F720A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FB0CE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5BBE1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9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4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5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A8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6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5671C" w:rsidR="001835FB" w:rsidRPr="00DA1511" w:rsidRDefault="00C14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5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4CA17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5FF8B6" w:rsidR="009A6C64" w:rsidRPr="00730585" w:rsidRDefault="00C14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6E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1FF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5CE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31A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BCE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09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D5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31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3D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56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F2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D8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E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E50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