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7B301B" w:rsidR="002534F3" w:rsidRPr="0068293E" w:rsidRDefault="00660A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E52F6D" w:rsidR="002534F3" w:rsidRPr="0068293E" w:rsidRDefault="00660A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BAFF3" w:rsidR="002A7340" w:rsidRPr="00FF2AF3" w:rsidRDefault="00660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F2A2A" w:rsidR="002A7340" w:rsidRPr="00FF2AF3" w:rsidRDefault="00660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03D0C" w:rsidR="002A7340" w:rsidRPr="00FF2AF3" w:rsidRDefault="00660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FA50F" w:rsidR="002A7340" w:rsidRPr="00FF2AF3" w:rsidRDefault="00660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E318D" w:rsidR="002A7340" w:rsidRPr="00FF2AF3" w:rsidRDefault="00660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6E180" w:rsidR="002A7340" w:rsidRPr="00FF2AF3" w:rsidRDefault="00660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23E96" w:rsidR="002A7340" w:rsidRPr="00FF2AF3" w:rsidRDefault="00660A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92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50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31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A5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A2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43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AEB0C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D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D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AA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D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F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5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8642B" w:rsidR="001835FB" w:rsidRPr="00DA1511" w:rsidRDefault="00660A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8002D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BD7A1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D3C17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7BE66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38FE8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E5B6A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578B9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B9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C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6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0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4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5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3DC96" w:rsidR="001835FB" w:rsidRPr="00DA1511" w:rsidRDefault="00660A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0015D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2EDBC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CC3C9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042C0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5F110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27A3A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96FEE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1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7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F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D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D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7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7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BC3EA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3AD1A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81F3C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C251F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1DA91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57DE2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6C6D6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7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4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3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8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A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B1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7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2CD98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A64E2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F7B13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82178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55E31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0BC47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12B91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5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D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1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9525C" w:rsidR="001835FB" w:rsidRPr="00DA1511" w:rsidRDefault="00660A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B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3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1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06C50A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2B131B" w:rsidR="009A6C64" w:rsidRPr="00730585" w:rsidRDefault="00660A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760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7E5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1B2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6CD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719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C1C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88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6E3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F3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25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A4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FB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0A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0AE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