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7B301B" w:rsidR="002534F3" w:rsidRPr="0068293E" w:rsidRDefault="00660A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E52F6D" w:rsidR="002534F3" w:rsidRPr="0068293E" w:rsidRDefault="00660A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BAFF3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F2A2A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03D0C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FA50F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E318D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6E180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23E96" w:rsidR="002A7340" w:rsidRPr="00FF2AF3" w:rsidRDefault="0066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92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5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3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A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4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AEB0C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D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D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A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D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F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8642B" w:rsidR="001835FB" w:rsidRPr="00DA1511" w:rsidRDefault="00660A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8002D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BD7A1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D3C17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7BE66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8FE8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E5B6A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578B9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B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C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6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0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4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5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3DC96" w:rsidR="001835FB" w:rsidRPr="00DA1511" w:rsidRDefault="00660A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0015D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2EDBC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CC3C9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042C0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5F110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27A3A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6FEE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1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7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F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D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D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7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7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BC3EA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3AD1A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81F3C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C251F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1DA91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57DE2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6C6D6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7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4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3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8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A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B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7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2CD98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A64E2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F7B13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82178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55E31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0BC47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12B91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5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D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1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9525C" w:rsidR="001835FB" w:rsidRPr="00DA1511" w:rsidRDefault="00660A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B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3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1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6C50A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B131B" w:rsidR="009A6C64" w:rsidRPr="00730585" w:rsidRDefault="0066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60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E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B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6CD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1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1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88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E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F3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5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4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FB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A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AE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