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3814C" w:rsidR="002534F3" w:rsidRPr="0068293E" w:rsidRDefault="00DB1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A92C3A" w:rsidR="002534F3" w:rsidRPr="0068293E" w:rsidRDefault="00DB1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57E7A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B3762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4B9D6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52FC3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75F41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0BB7B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45BB8" w:rsidR="002A7340" w:rsidRPr="00FF2AF3" w:rsidRDefault="00DB14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25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AF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96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A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88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33617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8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1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D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A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A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0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E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22E5E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84597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1450D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89B02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2400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FB8F4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E650D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9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2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F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A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7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96651" w:rsidR="001835FB" w:rsidRPr="00DA1511" w:rsidRDefault="00DB1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42CFF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5566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C5695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39F0F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EF682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CB77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A192F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F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3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2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9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3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8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4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15B61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D7030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1BACA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2E3E4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B15FC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1AED9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0B29F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B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5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7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D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7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D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1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FAACA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66E7A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1F779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F247B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3D606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6B916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5E877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7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9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F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7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6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7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3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135E9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95A92" w:rsidR="009A6C64" w:rsidRPr="00730585" w:rsidRDefault="00DB1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3B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793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BA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3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6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D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14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ED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0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D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04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C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1409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