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C203F" w:rsidR="002534F3" w:rsidRPr="0068293E" w:rsidRDefault="00563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8E674A" w:rsidR="002534F3" w:rsidRPr="0068293E" w:rsidRDefault="00563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04558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644EC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4AE31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21ACC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74F18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35B9D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60E28" w:rsidR="002A7340" w:rsidRPr="00FF2AF3" w:rsidRDefault="00563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D5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7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F9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00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2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BC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5E491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5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A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A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1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1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D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E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48985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A8705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4DB8F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8D83E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D95BE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4EFA2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7AEF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A9614" w:rsidR="001835FB" w:rsidRPr="00DA1511" w:rsidRDefault="00563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A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7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C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6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9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1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CE4AC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5C18D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182BB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10548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34149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E7C08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E2C67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D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E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1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4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C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9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A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E7F0E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301B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5ECDC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2224D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AB91D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5B5DB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33383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D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4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C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A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C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E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C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C1519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C8EC8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FB89A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C0287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22696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CC720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1DF28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2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E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9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9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E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F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A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659B7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DB9E9" w:rsidR="009A6C64" w:rsidRPr="00730585" w:rsidRDefault="0056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7D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3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BF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B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8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1C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81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8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F9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3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55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95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0D6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