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F8670" w:rsidR="002534F3" w:rsidRPr="0068293E" w:rsidRDefault="00863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A0D908" w:rsidR="002534F3" w:rsidRPr="0068293E" w:rsidRDefault="00863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B1894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04CB9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502FE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F0F04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D5DCF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13603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CC6C8" w:rsidR="002A7340" w:rsidRPr="00FF2AF3" w:rsidRDefault="008630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2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B9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6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83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5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5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DF218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5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D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F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3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2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304D3" w:rsidR="001835FB" w:rsidRPr="00DA1511" w:rsidRDefault="00863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07EF6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A7AC6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5AD5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E2329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14169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8F35E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37290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4B1CE" w:rsidR="001835FB" w:rsidRPr="00DA1511" w:rsidRDefault="00863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F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7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7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D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E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8623F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5FAA2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5264F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61985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5F5BA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4EF76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6CFA2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E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C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B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D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0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3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8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E4E28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E4A6D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63A8B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B18EF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1C868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26C9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E999F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9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A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0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85B99" w:rsidR="001835FB" w:rsidRPr="00DA1511" w:rsidRDefault="00863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2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A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8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FA362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07584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456D5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2BE96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E6B69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A29A5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3A6FD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B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9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3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6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B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C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9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468F3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7DF1C" w:rsidR="009A6C64" w:rsidRPr="00730585" w:rsidRDefault="00863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D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9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6C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5E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89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B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6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5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5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9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9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E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5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