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5B748A" w:rsidR="002534F3" w:rsidRPr="0068293E" w:rsidRDefault="00C71D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CBEFB6" w:rsidR="002534F3" w:rsidRPr="0068293E" w:rsidRDefault="00C71D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6473A" w:rsidR="002A7340" w:rsidRPr="00FF2AF3" w:rsidRDefault="00C71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638BB" w:rsidR="002A7340" w:rsidRPr="00FF2AF3" w:rsidRDefault="00C71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8863E" w:rsidR="002A7340" w:rsidRPr="00FF2AF3" w:rsidRDefault="00C71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29B70" w:rsidR="002A7340" w:rsidRPr="00FF2AF3" w:rsidRDefault="00C71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2C430" w:rsidR="002A7340" w:rsidRPr="00FF2AF3" w:rsidRDefault="00C71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80AD0" w:rsidR="002A7340" w:rsidRPr="00FF2AF3" w:rsidRDefault="00C71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E8791" w:rsidR="002A7340" w:rsidRPr="00FF2AF3" w:rsidRDefault="00C71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7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B5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85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CA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84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66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911BF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A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A5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6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DE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9E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F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9566F" w:rsidR="001835FB" w:rsidRPr="00DA1511" w:rsidRDefault="00C71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5C18E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F0BDA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C40FA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AF5AE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77492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6E3F8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659A2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F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6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5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6F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FC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4A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C3336" w:rsidR="001835FB" w:rsidRPr="00DA1511" w:rsidRDefault="00C71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D4B44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F83A2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09738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994EB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B80E9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ED23A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A04F9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D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9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61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2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D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3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0D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33E45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F26A4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5C1F9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CC1E2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6B5BE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8DEB3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9C7B7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8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4A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CF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6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07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4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F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181C7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F252E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9FB94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9F06F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F04AD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EF88F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574FC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C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62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55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B6E57" w:rsidR="001835FB" w:rsidRPr="00DA1511" w:rsidRDefault="00C71D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3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2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5E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73FEDB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6ED5B" w:rsidR="009A6C64" w:rsidRPr="00730585" w:rsidRDefault="00C71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DB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B6C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2FA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20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AD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04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FC7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EC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E5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21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90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7D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1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DA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