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B87D3A" w:rsidR="002534F3" w:rsidRPr="0068293E" w:rsidRDefault="00632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DECD99" w:rsidR="002534F3" w:rsidRPr="0068293E" w:rsidRDefault="00632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C85CB" w:rsidR="002A7340" w:rsidRPr="00FF2AF3" w:rsidRDefault="00632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9FEEE" w:rsidR="002A7340" w:rsidRPr="00FF2AF3" w:rsidRDefault="00632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09545" w:rsidR="002A7340" w:rsidRPr="00FF2AF3" w:rsidRDefault="00632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D2D50" w:rsidR="002A7340" w:rsidRPr="00FF2AF3" w:rsidRDefault="00632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2F08A" w:rsidR="002A7340" w:rsidRPr="00FF2AF3" w:rsidRDefault="00632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CE195" w:rsidR="002A7340" w:rsidRPr="00FF2AF3" w:rsidRDefault="00632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BF16A7" w:rsidR="002A7340" w:rsidRPr="00FF2AF3" w:rsidRDefault="00632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23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6C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99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C0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5A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81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85A3A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89F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5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F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1E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97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6A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21151" w:rsidR="001835FB" w:rsidRPr="00DA1511" w:rsidRDefault="00632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A5C3B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C2C76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52F23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2D3DB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4119E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793FE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623A9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0F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27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E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16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44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57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A22D7" w:rsidR="001835FB" w:rsidRPr="00DA1511" w:rsidRDefault="00632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0F85B6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28CB4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6646B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CACB1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B4C4DC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4D96F0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03E040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89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C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A71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E9D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0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4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EE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45945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F5E8F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AECF6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C39D9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672C0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5A969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80962B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A1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B6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1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41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BD2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0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0D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226A3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94C89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A4CB96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ACAEBE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FCF214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52E56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C7F8E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1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9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3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B8B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FD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4F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6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7A696A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4BBD8D" w:rsidR="009A6C64" w:rsidRPr="00730585" w:rsidRDefault="00632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8A5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3C9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AD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CED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7D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2A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B39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6ED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2E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2C4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1E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8DA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2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35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