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2D5EAD" w:rsidR="002534F3" w:rsidRPr="0068293E" w:rsidRDefault="00367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F8D64F" w:rsidR="002534F3" w:rsidRPr="0068293E" w:rsidRDefault="00367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8408C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FFF84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1B97E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62114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5F280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2BE09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07AA7" w:rsidR="002A7340" w:rsidRPr="00FF2AF3" w:rsidRDefault="0036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2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1D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6B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A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3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5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4EAB4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E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E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E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D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E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3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C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A3F18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077E6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DB52E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6D29B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E1CD1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6C36D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784AD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3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4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C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A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4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4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3C7A2" w:rsidR="001835FB" w:rsidRPr="00DA1511" w:rsidRDefault="00367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A9676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EC264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D9AB3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C4D59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87E28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A9418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4CB36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A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4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4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0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C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0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4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521BD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2E5F4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42E6A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6CE6B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31BFB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1E7A4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9B102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C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C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5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9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5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0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8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B730A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62208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E6C56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04E01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00BF0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60D7A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EB0A7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9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4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E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D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6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F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B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D89C8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C7F87" w:rsidR="009A6C64" w:rsidRPr="00730585" w:rsidRDefault="003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F8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85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8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AF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45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B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5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0D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8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8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1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7A1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