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2D5EAD" w:rsidR="002534F3" w:rsidRPr="0068293E" w:rsidRDefault="00367A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F8D64F" w:rsidR="002534F3" w:rsidRPr="0068293E" w:rsidRDefault="00367A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8408C" w:rsidR="002A7340" w:rsidRPr="00FF2AF3" w:rsidRDefault="00367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FFF84" w:rsidR="002A7340" w:rsidRPr="00FF2AF3" w:rsidRDefault="00367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1B97E" w:rsidR="002A7340" w:rsidRPr="00FF2AF3" w:rsidRDefault="00367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62114" w:rsidR="002A7340" w:rsidRPr="00FF2AF3" w:rsidRDefault="00367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5F280" w:rsidR="002A7340" w:rsidRPr="00FF2AF3" w:rsidRDefault="00367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2BE09" w:rsidR="002A7340" w:rsidRPr="00FF2AF3" w:rsidRDefault="00367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07AA7" w:rsidR="002A7340" w:rsidRPr="00FF2AF3" w:rsidRDefault="00367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26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1D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6B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A6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30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5E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4EAB4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E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E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E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D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E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3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C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A3F18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077E6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DB52E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6D29B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E1CD1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6C36D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784AD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3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4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C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A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4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4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3C7A2" w:rsidR="001835FB" w:rsidRPr="00DA1511" w:rsidRDefault="00367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A9676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EC264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D9AB3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C4D59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87E28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A9418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4CB36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A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4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4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0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C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0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4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521BD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2E5F4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42E6A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6CE6B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31BFB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1E7A4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9B102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C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C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5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9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5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0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8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B730A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62208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E6C56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04E01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00BF0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60D7A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EB0A7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9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4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E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D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6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F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B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7D89C8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9C7F87" w:rsidR="009A6C64" w:rsidRPr="00730585" w:rsidRDefault="003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F8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185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8A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5AF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A45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B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D5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0D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A8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B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98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31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7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7A1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