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E641EB" w:rsidR="002534F3" w:rsidRPr="0068293E" w:rsidRDefault="00C46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7BD7FA" w:rsidR="002534F3" w:rsidRPr="0068293E" w:rsidRDefault="00C46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A3B39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026EF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0BAF7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B6218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15B4E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C70B7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7914F" w:rsidR="002A7340" w:rsidRPr="00FF2AF3" w:rsidRDefault="00C460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EF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5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D7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EC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D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7C70B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6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F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3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1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D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A3C0B" w:rsidR="001835FB" w:rsidRPr="00DA1511" w:rsidRDefault="00C46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68E72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5428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82061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DC026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92C48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7BAB4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82C32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4FC47" w:rsidR="001835FB" w:rsidRPr="00DA1511" w:rsidRDefault="00C46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B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F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1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4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2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22A04" w:rsidR="001835FB" w:rsidRPr="00DA1511" w:rsidRDefault="00C46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89D38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54693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BFB6A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2202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61AFE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83B9D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256FD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46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15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8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B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6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0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E7EC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A3DFA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503D7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31720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DDB7F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C4524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C582E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7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8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1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A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A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5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F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94567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2065D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A0CBA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9F452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2DB2F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4E440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F173F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8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A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7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4720A" w:rsidR="001835FB" w:rsidRPr="00DA1511" w:rsidRDefault="00C46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F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5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B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621F4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3BC0E" w:rsidR="009A6C64" w:rsidRPr="00730585" w:rsidRDefault="00C4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47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0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1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3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63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F1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2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6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4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6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7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13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F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