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AF58F7" w:rsidR="002534F3" w:rsidRPr="0068293E" w:rsidRDefault="00150A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FD6875" w:rsidR="002534F3" w:rsidRPr="0068293E" w:rsidRDefault="00150A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171F9" w:rsidR="002A7340" w:rsidRPr="00FF2AF3" w:rsidRDefault="00150A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42815" w:rsidR="002A7340" w:rsidRPr="00FF2AF3" w:rsidRDefault="00150A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626F4" w:rsidR="002A7340" w:rsidRPr="00FF2AF3" w:rsidRDefault="00150A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A87BE" w:rsidR="002A7340" w:rsidRPr="00FF2AF3" w:rsidRDefault="00150A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E05BE" w:rsidR="002A7340" w:rsidRPr="00FF2AF3" w:rsidRDefault="00150A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4C949" w:rsidR="002A7340" w:rsidRPr="00FF2AF3" w:rsidRDefault="00150A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B0F72" w:rsidR="002A7340" w:rsidRPr="00FF2AF3" w:rsidRDefault="00150A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CF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DE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98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0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C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64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9C3DD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9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3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4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0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7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7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B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1B384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45AE1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34B07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C5AC5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13F90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0E20E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4BEA2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99B59" w:rsidR="001835FB" w:rsidRPr="00DA1511" w:rsidRDefault="00150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F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2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3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0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C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2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D333E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1D6CE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FF731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8E229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7A4FC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D8FF6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C4135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3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A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A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9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1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8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E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19154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D52D4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E5F41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B4E8D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11885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63D9E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7D732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1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F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8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1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6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6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7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748FC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3EA46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DBA81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0DB5C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CEF2E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CD89D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DAEF1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7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F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8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C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0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E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D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831BA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BCFE6" w:rsidR="009A6C64" w:rsidRPr="00730585" w:rsidRDefault="0015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9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82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6D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D8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42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98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F3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A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19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6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2D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47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AD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