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6E3331" w:rsidR="002534F3" w:rsidRPr="0068293E" w:rsidRDefault="00777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F5EBE6" w:rsidR="002534F3" w:rsidRPr="0068293E" w:rsidRDefault="00777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8CA21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24071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90A44B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08AB1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A8790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B24B4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C6EB1" w:rsidR="002A7340" w:rsidRPr="00FF2AF3" w:rsidRDefault="00777A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7B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B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15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DA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A8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6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46AED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5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8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1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C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0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4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3D00D" w:rsidR="001835FB" w:rsidRPr="00DA1511" w:rsidRDefault="00777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A76E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F47E4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8E713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8D5C9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C8C9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BD169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C31F1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F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5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5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E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9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D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4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89474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4A02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E001D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EF230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C608F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B7D10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56161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3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F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7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D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1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F9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5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A2B9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2656A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B0911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A679B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3A788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5416A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107F5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B6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9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7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5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E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6B809" w:rsidR="001835FB" w:rsidRPr="00DA1511" w:rsidRDefault="00777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B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8F166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56070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3E45E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9E629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744B8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E696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DBC42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1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1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CA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F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3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D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C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88FD4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DE171" w:rsidR="009A6C64" w:rsidRPr="00730585" w:rsidRDefault="00777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C9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A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6B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6B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D6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2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0E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2C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0A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7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98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04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A13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