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6E3331" w:rsidR="002534F3" w:rsidRPr="0068293E" w:rsidRDefault="00777A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F5EBE6" w:rsidR="002534F3" w:rsidRPr="0068293E" w:rsidRDefault="00777A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8CA21" w:rsidR="002A7340" w:rsidRPr="00FF2AF3" w:rsidRDefault="00777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24071" w:rsidR="002A7340" w:rsidRPr="00FF2AF3" w:rsidRDefault="00777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0A44B" w:rsidR="002A7340" w:rsidRPr="00FF2AF3" w:rsidRDefault="00777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08AB1" w:rsidR="002A7340" w:rsidRPr="00FF2AF3" w:rsidRDefault="00777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A8790" w:rsidR="002A7340" w:rsidRPr="00FF2AF3" w:rsidRDefault="00777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B24B4" w:rsidR="002A7340" w:rsidRPr="00FF2AF3" w:rsidRDefault="00777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C6EB1" w:rsidR="002A7340" w:rsidRPr="00FF2AF3" w:rsidRDefault="00777A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7B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B8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15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DA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A8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6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46AED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5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8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1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C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0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4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3D00D" w:rsidR="001835FB" w:rsidRPr="00DA1511" w:rsidRDefault="00777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A76E2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F47E4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8E713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8D5C9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C8C92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BD169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C31F1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F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5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5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E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9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D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4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89474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4A022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E001D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EF230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C608F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B7D10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56161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3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F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7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DC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1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9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5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A2B92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2656A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B0911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A679B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3A788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5416A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107F5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6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9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7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5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E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6B809" w:rsidR="001835FB" w:rsidRPr="00DA1511" w:rsidRDefault="00777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B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8F166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56070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3E45E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9E629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744B8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E6962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DBC42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1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1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C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F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3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D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C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388FD4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DE171" w:rsidR="009A6C64" w:rsidRPr="00730585" w:rsidRDefault="00777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C9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A1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6B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B7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7D6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F2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0E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2C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0A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97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8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04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A13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