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AF1D76" w:rsidR="002534F3" w:rsidRPr="0068293E" w:rsidRDefault="00B75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2FD8BD" w:rsidR="002534F3" w:rsidRPr="0068293E" w:rsidRDefault="00B75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D9FED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ED79E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F94CD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E8952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34694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27B48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C7709" w:rsidR="002A7340" w:rsidRPr="00FF2AF3" w:rsidRDefault="00B75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A9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1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7B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87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7E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B3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CD195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4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C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B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8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F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D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1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C9FA0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5518E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CF41D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30668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BFD70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4E57D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2F519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9C20" w14:textId="77777777" w:rsidR="00B751F0" w:rsidRDefault="00B75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0AC59253" w14:textId="73F858E1" w:rsidR="001835FB" w:rsidRPr="00DA1511" w:rsidRDefault="00B75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6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D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9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6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4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1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F3DF6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C306F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2AB7F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B4C36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BE77C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CEDCF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AA32E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8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A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A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7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C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B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2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73AF4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5AB7C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19DD6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2BF91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605FF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C6E0B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EF8A5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D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0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0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C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582F7" w:rsidR="001835FB" w:rsidRPr="00DA1511" w:rsidRDefault="00B75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6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5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F4B9A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8800E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ACB6B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8B028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2EB3A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487D3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DC9D6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4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5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A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6179C" w:rsidR="001835FB" w:rsidRPr="00DA1511" w:rsidRDefault="00B75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6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B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4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93308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93CC3E" w:rsidR="009A6C64" w:rsidRPr="00730585" w:rsidRDefault="00B7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26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59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C9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7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3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7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0F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D2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A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6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63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2C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1F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