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AF1D76" w:rsidR="002534F3" w:rsidRPr="0068293E" w:rsidRDefault="00B75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2FD8BD" w:rsidR="002534F3" w:rsidRPr="0068293E" w:rsidRDefault="00B75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D9FED" w:rsidR="002A7340" w:rsidRPr="00FF2AF3" w:rsidRDefault="00B75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ED79E" w:rsidR="002A7340" w:rsidRPr="00FF2AF3" w:rsidRDefault="00B75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F94CD" w:rsidR="002A7340" w:rsidRPr="00FF2AF3" w:rsidRDefault="00B75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E8952" w:rsidR="002A7340" w:rsidRPr="00FF2AF3" w:rsidRDefault="00B75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34694" w:rsidR="002A7340" w:rsidRPr="00FF2AF3" w:rsidRDefault="00B75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27B48" w:rsidR="002A7340" w:rsidRPr="00FF2AF3" w:rsidRDefault="00B75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C7709" w:rsidR="002A7340" w:rsidRPr="00FF2AF3" w:rsidRDefault="00B751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A9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1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7B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87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7E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B3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CD195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4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C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B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8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F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D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1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C9FA0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5518E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CF41D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30668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BFD70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4E57D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2F519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9C20" w14:textId="77777777" w:rsidR="00B751F0" w:rsidRDefault="00B75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0AC59253" w14:textId="73F858E1" w:rsidR="001835FB" w:rsidRPr="00DA1511" w:rsidRDefault="00B75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6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D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9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6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4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1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F3DF6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C306F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2AB7F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B4C36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BE77C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CEDCF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AA32E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8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A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A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7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C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B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2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73AF4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5AB7C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19DD6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2BF91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605FF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C6E0B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EF8A5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D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0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0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C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582F7" w:rsidR="001835FB" w:rsidRPr="00DA1511" w:rsidRDefault="00B75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6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5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F4B9A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8800E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ACB6B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8B028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2EB3A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487D3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DC9D6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4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5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A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6179C" w:rsidR="001835FB" w:rsidRPr="00DA1511" w:rsidRDefault="00B75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6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B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4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093308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93CC3E" w:rsidR="009A6C64" w:rsidRPr="00730585" w:rsidRDefault="00B7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26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259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C9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C74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F30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F7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0F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D2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1A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B6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63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2C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5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51F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