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AD947" w:rsidR="002534F3" w:rsidRPr="0068293E" w:rsidRDefault="00310F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D52B88" w:rsidR="002534F3" w:rsidRPr="0068293E" w:rsidRDefault="00310F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A6C5A" w:rsidR="002A7340" w:rsidRPr="00FF2AF3" w:rsidRDefault="00310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1995A" w:rsidR="002A7340" w:rsidRPr="00FF2AF3" w:rsidRDefault="00310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D902B" w:rsidR="002A7340" w:rsidRPr="00FF2AF3" w:rsidRDefault="00310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C066E" w:rsidR="002A7340" w:rsidRPr="00FF2AF3" w:rsidRDefault="00310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5E0E2" w:rsidR="002A7340" w:rsidRPr="00FF2AF3" w:rsidRDefault="00310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29715" w:rsidR="002A7340" w:rsidRPr="00FF2AF3" w:rsidRDefault="00310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F5570" w:rsidR="002A7340" w:rsidRPr="00FF2AF3" w:rsidRDefault="00310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3D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55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DE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F4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7D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FB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E9665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5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A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5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D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C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8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45229" w:rsidR="001835FB" w:rsidRPr="00DA1511" w:rsidRDefault="00310F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8E725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6B214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70EF3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885C7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4B826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B3554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0CDDE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8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A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5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0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9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9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6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2A9CD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5FB7C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7D1F2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2D8A3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D4A13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184F4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BE8DE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9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D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D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D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F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6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1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3A099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75C68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619E6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4D113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81777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C13FD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1B17D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5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0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C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5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8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7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2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44F71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8B97D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4911D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E91B6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05FF2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E7996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328A6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8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0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F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8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D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B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B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84AFF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C7E28C" w:rsidR="009A6C64" w:rsidRPr="00730585" w:rsidRDefault="0031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AE2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97F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71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5A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5EF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1C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4A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5F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14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22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A5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4F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0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0F4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