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32BF5D" w:rsidR="002534F3" w:rsidRPr="0068293E" w:rsidRDefault="003F1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A36675" w:rsidR="002534F3" w:rsidRPr="0068293E" w:rsidRDefault="003F1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838BE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21029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A93DA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D02E0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E33FB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0A18D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E69C0" w:rsidR="002A7340" w:rsidRPr="00FF2AF3" w:rsidRDefault="003F1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E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6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1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3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6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6C77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4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8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9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3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D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F9DBA" w:rsidR="001835FB" w:rsidRPr="00DA1511" w:rsidRDefault="003F1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A8941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394B5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BBEF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8DCE0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9F269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C1A9E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F10E3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0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C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2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E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5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6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7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348AB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96EAC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9CE45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5409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99075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83E2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BFA6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7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7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B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A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7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A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D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36FAE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CD9B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15C4F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69B1B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E782E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A061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83B86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2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F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5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0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97E03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DFBA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78311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B25A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FEDD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06F58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D8A12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4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A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2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F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C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6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9397C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8F606" w:rsidR="009A6C64" w:rsidRPr="00730585" w:rsidRDefault="003F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8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7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7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9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A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F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3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3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1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F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C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9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F5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