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61D40" w:rsidR="002534F3" w:rsidRPr="0068293E" w:rsidRDefault="000B4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A833B6" w:rsidR="002534F3" w:rsidRPr="0068293E" w:rsidRDefault="000B4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1ED82" w:rsidR="002A7340" w:rsidRPr="00FF2AF3" w:rsidRDefault="000B4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2AF10" w:rsidR="002A7340" w:rsidRPr="00FF2AF3" w:rsidRDefault="000B4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C416F" w:rsidR="002A7340" w:rsidRPr="00FF2AF3" w:rsidRDefault="000B4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90249" w:rsidR="002A7340" w:rsidRPr="00FF2AF3" w:rsidRDefault="000B4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971F4" w:rsidR="002A7340" w:rsidRPr="00FF2AF3" w:rsidRDefault="000B4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AB891" w:rsidR="002A7340" w:rsidRPr="00FF2AF3" w:rsidRDefault="000B4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1EF8C" w:rsidR="002A7340" w:rsidRPr="00FF2AF3" w:rsidRDefault="000B4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48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B2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79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D7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E3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46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D766F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A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9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3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8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9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3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5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503C2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8BE37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9E9AA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4CB8A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275D2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D6EA9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DE51C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F42EE" w:rsidR="001835FB" w:rsidRPr="00DA1511" w:rsidRDefault="000B4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5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6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1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E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B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A5B54" w:rsidR="001835FB" w:rsidRPr="00DA1511" w:rsidRDefault="000B4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F0FEA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0FCE0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0A729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BC9D0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CA369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C6104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8A95D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2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2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9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9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5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2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6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AE7DF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2CFC4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71574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66093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D21AE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D76D2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26E4D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D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9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E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3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1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4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E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32144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79B72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DD03A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8BC2E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BD551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2228F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7390C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0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3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A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4D84F" w:rsidR="001835FB" w:rsidRPr="00DA1511" w:rsidRDefault="000B4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3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4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4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30D76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FD9F3" w:rsidR="009A6C64" w:rsidRPr="00730585" w:rsidRDefault="000B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FA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A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F4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EF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6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68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9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AF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2C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A4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9F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F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EF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