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61D40" w:rsidR="002534F3" w:rsidRPr="0068293E" w:rsidRDefault="000B4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A833B6" w:rsidR="002534F3" w:rsidRPr="0068293E" w:rsidRDefault="000B4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1ED82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2AF10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C416F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90249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971F4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AB891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1EF8C" w:rsidR="002A7340" w:rsidRPr="00FF2AF3" w:rsidRDefault="000B4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48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B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7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D7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E3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46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D766F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A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9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3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8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9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3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5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503C2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8BE37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9E9AA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CB8A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275D2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D6EA9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DE51C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F42EE" w:rsidR="001835FB" w:rsidRPr="00DA1511" w:rsidRDefault="000B4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5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6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1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E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B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A5B54" w:rsidR="001835FB" w:rsidRPr="00DA1511" w:rsidRDefault="000B4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F0FEA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0FCE0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0A729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BC9D0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CA369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C6104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8A95D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2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2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9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9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5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2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6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AE7DF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2CFC4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71574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66093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D21AE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D76D2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26E4D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D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9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E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3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1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4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E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32144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79B72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DD03A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8BC2E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BD551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2228F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7390C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0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3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A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4D84F" w:rsidR="001835FB" w:rsidRPr="00DA1511" w:rsidRDefault="000B4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3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4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4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30D76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FD9F3" w:rsidR="009A6C64" w:rsidRPr="00730585" w:rsidRDefault="000B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FA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A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F4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EF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6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68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9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AF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2C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4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9F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AF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EF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