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9E2CE9" w:rsidR="002534F3" w:rsidRPr="0068293E" w:rsidRDefault="00F84E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323E2" w:rsidR="002534F3" w:rsidRPr="0068293E" w:rsidRDefault="00F84E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F1979" w:rsidR="002A7340" w:rsidRPr="00FF2AF3" w:rsidRDefault="00F84E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5A91F" w:rsidR="002A7340" w:rsidRPr="00FF2AF3" w:rsidRDefault="00F84E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E767A" w:rsidR="002A7340" w:rsidRPr="00FF2AF3" w:rsidRDefault="00F84E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082A2" w:rsidR="002A7340" w:rsidRPr="00FF2AF3" w:rsidRDefault="00F84E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397FF" w:rsidR="002A7340" w:rsidRPr="00FF2AF3" w:rsidRDefault="00F84E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EB51D" w:rsidR="002A7340" w:rsidRPr="00FF2AF3" w:rsidRDefault="00F84E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A8B11" w:rsidR="002A7340" w:rsidRPr="00FF2AF3" w:rsidRDefault="00F84E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47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94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C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55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07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B1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D48EE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F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6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C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3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C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E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E6274" w:rsidR="001835FB" w:rsidRPr="00DA1511" w:rsidRDefault="00F84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70DFD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06289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179B7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2760F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7AE12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45988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2833F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0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0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7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7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D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B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DFF81" w:rsidR="001835FB" w:rsidRPr="00DA1511" w:rsidRDefault="00F84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DC787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92E4E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65699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65091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044FE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40806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EE79B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C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2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4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D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3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4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8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437D0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AA428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BAA86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17595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144D6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2FD4A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7DD7A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D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8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9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8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A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B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8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4FEB4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C9ECB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F813A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8C875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CA94F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8AAB4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7EA30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C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4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D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87865" w:rsidR="001835FB" w:rsidRPr="00DA1511" w:rsidRDefault="00F84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8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9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F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F3875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56A22" w:rsidR="009A6C64" w:rsidRPr="00730585" w:rsidRDefault="00F8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0E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7D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4D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A6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FA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C5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45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A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21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57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27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2C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E2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