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68B102" w:rsidR="002534F3" w:rsidRPr="0068293E" w:rsidRDefault="009A0D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AEA3F8" w:rsidR="002534F3" w:rsidRPr="0068293E" w:rsidRDefault="009A0D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46F2B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1C558B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B4890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1BE45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13D45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35FF88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75886" w:rsidR="002A7340" w:rsidRPr="00FF2AF3" w:rsidRDefault="009A0D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56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ED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65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99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3A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BA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4A4FE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2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E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C5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2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B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9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01264F" w:rsidR="001835FB" w:rsidRPr="00DA1511" w:rsidRDefault="009A0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8F80B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298F4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537B8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6B190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85C1F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3965C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D4CE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457B4" w:rsidR="001835FB" w:rsidRPr="00DA1511" w:rsidRDefault="009A0D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2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E7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6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2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B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8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DB560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901DC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4307F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E2AB1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74284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ED348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F5644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3E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9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5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8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F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8C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D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7406D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BC51F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13CD1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86813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DF48C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6D7F0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C21F5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1F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62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6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D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B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6B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F8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6719D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4125A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FD375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2CBE9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544F4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8DBFC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89048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1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0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FF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B58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3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C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4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BFB7B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90FF7" w:rsidR="009A6C64" w:rsidRPr="00730585" w:rsidRDefault="009A0D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D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9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7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7A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84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BB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B6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E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F3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D27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A0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EE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D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0D9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