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EC5ED7" w:rsidR="002534F3" w:rsidRPr="0068293E" w:rsidRDefault="001F1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7BFD4F" w:rsidR="002534F3" w:rsidRPr="0068293E" w:rsidRDefault="001F1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4DFE7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8CD7C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C2EFA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99557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9C5F2B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FF941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6BF97" w:rsidR="002A7340" w:rsidRPr="00FF2AF3" w:rsidRDefault="001F1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17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D5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B4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61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2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F8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36EB6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C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6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2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C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1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1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A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81B17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1E2F7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E0FAB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7E6A9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CEF9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ED496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EA442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B7F3A" w:rsidR="001835FB" w:rsidRPr="00DA1511" w:rsidRDefault="001F1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1D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B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8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3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E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0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C14AF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8B4F4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93943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F6503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74719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A110F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40D35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2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2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6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3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F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B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11312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5E78F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BE354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7B75B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3AAA7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396E8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4FE70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5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1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C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1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6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1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2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56804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C8B65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48D58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89CD7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5C610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31FF2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C5B11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4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C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F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5C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C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D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E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D0439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23252" w:rsidR="009A6C64" w:rsidRPr="00730585" w:rsidRDefault="001F1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4F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25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49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CA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7D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57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1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25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6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E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2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7D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1541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