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42D89" w:rsidR="002534F3" w:rsidRPr="0068293E" w:rsidRDefault="00E027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31A6DC" w:rsidR="002534F3" w:rsidRPr="0068293E" w:rsidRDefault="00E027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37482" w:rsidR="002A7340" w:rsidRPr="00FF2AF3" w:rsidRDefault="00E02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A974E" w:rsidR="002A7340" w:rsidRPr="00FF2AF3" w:rsidRDefault="00E02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39C20" w:rsidR="002A7340" w:rsidRPr="00FF2AF3" w:rsidRDefault="00E02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D30D1" w:rsidR="002A7340" w:rsidRPr="00FF2AF3" w:rsidRDefault="00E02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E3B6C" w:rsidR="002A7340" w:rsidRPr="00FF2AF3" w:rsidRDefault="00E02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CAB3E" w:rsidR="002A7340" w:rsidRPr="00FF2AF3" w:rsidRDefault="00E02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06E64" w:rsidR="002A7340" w:rsidRPr="00FF2AF3" w:rsidRDefault="00E02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B0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B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C4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52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3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0D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74DA6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6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2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F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F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3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E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71965" w:rsidR="001835FB" w:rsidRPr="00DA1511" w:rsidRDefault="00E02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58FC8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3718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0893D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FCF21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5A501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41D48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51C01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9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5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D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A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7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4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0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AF041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87AB6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AC904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E729B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7ECD9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67C28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8CC80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F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8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E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F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6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5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A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9185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C29D1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23783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81C0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4E97E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B2752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4902E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4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C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8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B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E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0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B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412BE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67B4A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B7089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D2B84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3DB76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390C7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9CD7C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F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4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8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B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7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5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C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DD112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12DD2" w:rsidR="009A6C64" w:rsidRPr="00730585" w:rsidRDefault="00E0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D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0B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91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56B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86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3A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7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0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DA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7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30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30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277B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