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FD0232" w:rsidR="002534F3" w:rsidRPr="0068293E" w:rsidRDefault="00434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B3E4FE" w:rsidR="002534F3" w:rsidRPr="0068293E" w:rsidRDefault="00434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AF50C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166D1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DED1D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3F125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72697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56A29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FCEC7" w:rsidR="002A7340" w:rsidRPr="00FF2AF3" w:rsidRDefault="00434B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4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D2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6E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2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72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48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23A6B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B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0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9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7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1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0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0B068" w:rsidR="001835FB" w:rsidRPr="00DA1511" w:rsidRDefault="00434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0C500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DDB9C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D2B61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7B3BD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D5D17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649BF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81E7F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2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E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6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7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9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7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4360A" w:rsidR="001835FB" w:rsidRPr="00DA1511" w:rsidRDefault="00434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1B8F9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899D6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A9EDB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3ECC9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8D0CA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19C69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0F496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2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2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C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F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E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A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3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B7BDC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5B20D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6F05F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9B499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8D2D0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72D78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74489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B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C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0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2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C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8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D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01F60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9950F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A3681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B26CC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7B957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81821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8DB7E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0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8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9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7E078" w:rsidR="001835FB" w:rsidRPr="00DA1511" w:rsidRDefault="00434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E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2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F1C96" w:rsidR="001835FB" w:rsidRPr="00DA1511" w:rsidRDefault="00434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3439D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1490D" w:rsidR="009A6C64" w:rsidRPr="00730585" w:rsidRDefault="0043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7D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3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A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1CB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1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75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5C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DA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EC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1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46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2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4BA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