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5B9BE0" w:rsidR="002534F3" w:rsidRPr="0068293E" w:rsidRDefault="006D5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91A20B" w:rsidR="002534F3" w:rsidRPr="0068293E" w:rsidRDefault="006D5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FEC5E" w:rsidR="002A7340" w:rsidRPr="00FF2AF3" w:rsidRDefault="006D5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4EA4B" w:rsidR="002A7340" w:rsidRPr="00FF2AF3" w:rsidRDefault="006D5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FD545" w:rsidR="002A7340" w:rsidRPr="00FF2AF3" w:rsidRDefault="006D5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94909A" w:rsidR="002A7340" w:rsidRPr="00FF2AF3" w:rsidRDefault="006D5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3BD8F" w:rsidR="002A7340" w:rsidRPr="00FF2AF3" w:rsidRDefault="006D5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B06AF" w:rsidR="002A7340" w:rsidRPr="00FF2AF3" w:rsidRDefault="006D5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A9BC9" w:rsidR="002A7340" w:rsidRPr="00FF2AF3" w:rsidRDefault="006D5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26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4D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B6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8B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61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C4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17731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E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4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4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F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5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E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6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84283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212E1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3C3BF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E81B7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3C7C6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09716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3F8B6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7E564" w:rsidR="001835FB" w:rsidRPr="00DA1511" w:rsidRDefault="006D5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B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9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3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3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0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9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A26B9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93D2A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F0FED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33A48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AECF6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DE4D1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1C05B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C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C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2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F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1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F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D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F3F5D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B650F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F96BE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6792D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7572D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4D7D0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3E6F5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E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0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6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3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8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8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0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CE66E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1F080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B2276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FDA3C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47D0E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F86E6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CE2B7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0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4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5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3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E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7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2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5741E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ED8E91" w:rsidR="009A6C64" w:rsidRPr="00730585" w:rsidRDefault="006D5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FD4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FA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17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EE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F2D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4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832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A8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D8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61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46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A3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58A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