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5B9BE0" w:rsidR="002534F3" w:rsidRPr="0068293E" w:rsidRDefault="006D5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91A20B" w:rsidR="002534F3" w:rsidRPr="0068293E" w:rsidRDefault="006D5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FEC5E" w:rsidR="002A7340" w:rsidRPr="00FF2AF3" w:rsidRDefault="006D5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24EA4B" w:rsidR="002A7340" w:rsidRPr="00FF2AF3" w:rsidRDefault="006D5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2FD545" w:rsidR="002A7340" w:rsidRPr="00FF2AF3" w:rsidRDefault="006D5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4909A" w:rsidR="002A7340" w:rsidRPr="00FF2AF3" w:rsidRDefault="006D5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3BD8F" w:rsidR="002A7340" w:rsidRPr="00FF2AF3" w:rsidRDefault="006D5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B06AF" w:rsidR="002A7340" w:rsidRPr="00FF2AF3" w:rsidRDefault="006D5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6A9BC9" w:rsidR="002A7340" w:rsidRPr="00FF2AF3" w:rsidRDefault="006D58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26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4D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B6B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08B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61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5C4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17731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E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D4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43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F5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5A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E9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C68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884283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4212E1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3C3BF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1E81B7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33C7C6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09716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3F8B6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7E564" w:rsidR="001835FB" w:rsidRPr="00DA1511" w:rsidRDefault="006D5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B1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93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632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83D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0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B91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2A26B9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93D2A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F0FED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33A48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CAECF6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DE4D1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1C05B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C3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1C6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2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5F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1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FF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4D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6F3F5D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B650F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F96BE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6792D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7572D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4D7D0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73E6F5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EA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0C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16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3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86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8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70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CE66E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1F080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B2276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1FDA3C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47D0E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DF86E6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CE2B7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D0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43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5D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03F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9E2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47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28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15741E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ED8E91" w:rsidR="009A6C64" w:rsidRPr="00730585" w:rsidRDefault="006D5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FD4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9FAD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617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EE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F2D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46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83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CA8B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D8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61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46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A3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5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58A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