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2A8099" w:rsidR="002534F3" w:rsidRPr="0068293E" w:rsidRDefault="00AE1D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0F0B43" w:rsidR="002534F3" w:rsidRPr="0068293E" w:rsidRDefault="00AE1D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48B97" w:rsidR="002A7340" w:rsidRPr="00FF2AF3" w:rsidRDefault="00AE1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A3F09" w:rsidR="002A7340" w:rsidRPr="00FF2AF3" w:rsidRDefault="00AE1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23BC8" w:rsidR="002A7340" w:rsidRPr="00FF2AF3" w:rsidRDefault="00AE1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02F4F" w:rsidR="002A7340" w:rsidRPr="00FF2AF3" w:rsidRDefault="00AE1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CE6D8" w:rsidR="002A7340" w:rsidRPr="00FF2AF3" w:rsidRDefault="00AE1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B0427" w:rsidR="002A7340" w:rsidRPr="00FF2AF3" w:rsidRDefault="00AE1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4EB5D" w:rsidR="002A7340" w:rsidRPr="00FF2AF3" w:rsidRDefault="00AE1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FD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B5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55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63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04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7D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57042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5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8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E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6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7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2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77817" w:rsidR="001835FB" w:rsidRPr="00DA1511" w:rsidRDefault="00AE1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D8B6A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34A9B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FA10A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1F576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F3AB1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D12F2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AD670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A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1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1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2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B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C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CB2A9" w:rsidR="001835FB" w:rsidRPr="00DA1511" w:rsidRDefault="00AE1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C2CFC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7EE87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DA0E1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CD1D8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25BB2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5AB03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ACDE1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6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6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1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B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4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E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9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6C44D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BA438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AF2F8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A4869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86E05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AE6ED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E83B1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5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7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7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8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18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9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E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B049C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365FF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03D1C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DAB47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1ACE7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87E2B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869D7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C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C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5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B08F3" w:rsidR="001835FB" w:rsidRPr="00DA1511" w:rsidRDefault="00AE1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8357F" w:rsidR="001835FB" w:rsidRPr="00DA1511" w:rsidRDefault="00AE1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D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BF19C" w:rsidR="001835FB" w:rsidRPr="00DA1511" w:rsidRDefault="00AE1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17AC9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432CF5" w:rsidR="009A6C64" w:rsidRPr="00730585" w:rsidRDefault="00AE1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D0A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C5A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FC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16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EB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70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20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59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74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E6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88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88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1D5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