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8CBF42" w:rsidR="002534F3" w:rsidRPr="0068293E" w:rsidRDefault="00482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BE00FA" w:rsidR="002534F3" w:rsidRPr="0068293E" w:rsidRDefault="00482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62928" w:rsidR="002A7340" w:rsidRPr="00FF2AF3" w:rsidRDefault="00482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CAEF7" w:rsidR="002A7340" w:rsidRPr="00FF2AF3" w:rsidRDefault="00482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E9584" w:rsidR="002A7340" w:rsidRPr="00FF2AF3" w:rsidRDefault="00482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B51DC" w:rsidR="002A7340" w:rsidRPr="00FF2AF3" w:rsidRDefault="00482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41A48" w:rsidR="002A7340" w:rsidRPr="00FF2AF3" w:rsidRDefault="00482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69C11" w:rsidR="002A7340" w:rsidRPr="00FF2AF3" w:rsidRDefault="00482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DAC88" w:rsidR="002A7340" w:rsidRPr="00FF2AF3" w:rsidRDefault="00482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85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49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56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34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B6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1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391D1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B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D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1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D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7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7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711AD" w:rsidR="001835FB" w:rsidRPr="00DA1511" w:rsidRDefault="00482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665D2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43BFD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07AA7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D8307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F10B7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A2F92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6AE88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C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E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E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8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1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F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2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47161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30F56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FDB14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5038B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5D2B0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E9693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08C97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E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0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4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5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0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3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E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15DB8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C22C8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58906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DBCCC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9529C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7923B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2214E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5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F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6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0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3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1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4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46DFB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F7BCA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B0C9A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77B7C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44C08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C2761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2B131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C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C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F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9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5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F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4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35EB3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EBB14" w:rsidR="009A6C64" w:rsidRPr="00730585" w:rsidRDefault="0048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2A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56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4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18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A9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4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FB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1E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3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FA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5D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D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F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