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A6C501" w:rsidR="002534F3" w:rsidRPr="0068293E" w:rsidRDefault="00DC12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662021" w:rsidR="002534F3" w:rsidRPr="0068293E" w:rsidRDefault="00DC12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1F1B2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82563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F21E5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33688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C2425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8C49D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AEAFB" w:rsidR="002A7340" w:rsidRPr="00FF2AF3" w:rsidRDefault="00DC12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B4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A1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BB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9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4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F9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10754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4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F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4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2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B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D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2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A7B64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88B90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53B25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D228F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FE6F8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00B31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EDFBE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C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E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A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3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C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A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A2701" w:rsidR="001835FB" w:rsidRPr="00DA1511" w:rsidRDefault="00DC12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0B087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7C6B8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0FA31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EF221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43AB4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9FA0A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5FCF6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1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F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B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B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C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A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6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F8AEA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86D4D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E8872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A1C32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45B14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151A3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71EF8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0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5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5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8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6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B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A6A2C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493B1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8BAA1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B1769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4E34A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45CFB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99C65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7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2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C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E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0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F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1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8D812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FADD4" w:rsidR="009A6C64" w:rsidRPr="00730585" w:rsidRDefault="00DC1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15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1B1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B3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4E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FE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B8354" w:rsidR="001835FB" w:rsidRPr="00DA1511" w:rsidRDefault="00DC12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CC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9E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8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63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AC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F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125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