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A6C501" w:rsidR="002534F3" w:rsidRPr="0068293E" w:rsidRDefault="00DC12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662021" w:rsidR="002534F3" w:rsidRPr="0068293E" w:rsidRDefault="00DC12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1F1B2" w:rsidR="002A7340" w:rsidRPr="00FF2AF3" w:rsidRDefault="00DC12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D82563" w:rsidR="002A7340" w:rsidRPr="00FF2AF3" w:rsidRDefault="00DC12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F21E5" w:rsidR="002A7340" w:rsidRPr="00FF2AF3" w:rsidRDefault="00DC12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33688" w:rsidR="002A7340" w:rsidRPr="00FF2AF3" w:rsidRDefault="00DC12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C2425" w:rsidR="002A7340" w:rsidRPr="00FF2AF3" w:rsidRDefault="00DC12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8C49D" w:rsidR="002A7340" w:rsidRPr="00FF2AF3" w:rsidRDefault="00DC12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AEAFB" w:rsidR="002A7340" w:rsidRPr="00FF2AF3" w:rsidRDefault="00DC12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B4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A1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BB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9D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4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F9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10754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4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F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4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2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B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D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2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A7B64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88B90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53B25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D228F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FE6F8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00B31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EDFBE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C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E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A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3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C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A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A2701" w:rsidR="001835FB" w:rsidRPr="00DA1511" w:rsidRDefault="00DC12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0B087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7C6B8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0FA31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EF221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43AB4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9FA0A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5FCF6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11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F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B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B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C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A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64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F8AEA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86D4D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E8872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A1C32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45B14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151A3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71EF8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0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5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5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85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6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5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B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2A6A2C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493B1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8BAA1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B1769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4E34A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45CFB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99C65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7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2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C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E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0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F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1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A8D812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FADD4" w:rsidR="009A6C64" w:rsidRPr="00730585" w:rsidRDefault="00DC1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15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1B1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9B3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4E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FE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5B8354" w:rsidR="001835FB" w:rsidRPr="00DA1511" w:rsidRDefault="00DC12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CC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9E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F8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63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AC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F1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1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125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