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17D287" w:rsidR="002534F3" w:rsidRPr="0068293E" w:rsidRDefault="000F4D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0F6E60" w:rsidR="002534F3" w:rsidRPr="0068293E" w:rsidRDefault="000F4D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EDBBF8" w:rsidR="002A7340" w:rsidRPr="00FF2AF3" w:rsidRDefault="000F4D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9B0A7" w:rsidR="002A7340" w:rsidRPr="00FF2AF3" w:rsidRDefault="000F4D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0976A" w:rsidR="002A7340" w:rsidRPr="00FF2AF3" w:rsidRDefault="000F4D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A2A493" w:rsidR="002A7340" w:rsidRPr="00FF2AF3" w:rsidRDefault="000F4D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C6E189" w:rsidR="002A7340" w:rsidRPr="00FF2AF3" w:rsidRDefault="000F4D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DECD5" w:rsidR="002A7340" w:rsidRPr="00FF2AF3" w:rsidRDefault="000F4D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97690" w:rsidR="002A7340" w:rsidRPr="00FF2AF3" w:rsidRDefault="000F4D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A4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19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A0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B9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69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30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37D66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7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3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E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5F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EF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7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8648B" w:rsidR="001835FB" w:rsidRPr="00DA1511" w:rsidRDefault="000F4D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CD45C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90BC2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52CC2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C2DE3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15996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382CD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F9A72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B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4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2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9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6A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DA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4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2D6C5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61EED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72DDA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3599F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289B7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5E440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67B51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8E61B" w:rsidR="001835FB" w:rsidRPr="00DA1511" w:rsidRDefault="000F4D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D5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6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2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A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2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5C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1FB2F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F18D7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4D646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0EFEB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9C6AE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69884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B2234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E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8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D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0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7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5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BD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55DF7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852E6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34CE1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1A49C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C8050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3DCA3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9AADB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2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12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91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4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3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44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C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E34B6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198055" w:rsidR="009A6C64" w:rsidRPr="00730585" w:rsidRDefault="000F4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A04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D4C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D7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31A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F2B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F9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5C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F79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AEC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DD5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5D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41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4D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DDD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