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039AF8" w:rsidR="002534F3" w:rsidRPr="0068293E" w:rsidRDefault="00E450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DD1D70" w:rsidR="002534F3" w:rsidRPr="0068293E" w:rsidRDefault="00E450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49C41" w:rsidR="002A7340" w:rsidRPr="00FF2AF3" w:rsidRDefault="00E45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50C5D" w:rsidR="002A7340" w:rsidRPr="00FF2AF3" w:rsidRDefault="00E45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62A2C" w:rsidR="002A7340" w:rsidRPr="00FF2AF3" w:rsidRDefault="00E45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814ED" w:rsidR="002A7340" w:rsidRPr="00FF2AF3" w:rsidRDefault="00E45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DECA8" w:rsidR="002A7340" w:rsidRPr="00FF2AF3" w:rsidRDefault="00E45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B60C1" w:rsidR="002A7340" w:rsidRPr="00FF2AF3" w:rsidRDefault="00E45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6E683" w:rsidR="002A7340" w:rsidRPr="00FF2AF3" w:rsidRDefault="00E45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F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6C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4E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C6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C7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1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BB5B1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7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A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3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2D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A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2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FE06" w14:textId="77777777" w:rsidR="00E45065" w:rsidRDefault="00E45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7481128D" w14:textId="5D771886" w:rsidR="001835FB" w:rsidRPr="00DA1511" w:rsidRDefault="00E45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AE28A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A7044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E4185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DF5A7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C86C7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C3AAC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E3570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17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1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4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5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B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3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5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1EFD2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FE6DA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EB70C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60163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201AE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4A775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953D7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A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8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1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0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7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9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2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32021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A6582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3A813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8D3DB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1B0FC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02601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FBFAF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4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5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3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4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F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1C775" w:rsidR="001835FB" w:rsidRPr="00DA1511" w:rsidRDefault="00E45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9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2D630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ED8AC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25168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83206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F3F38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729C1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5A952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F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B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9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4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9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9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D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EDD9E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9F33F" w:rsidR="009A6C64" w:rsidRPr="00730585" w:rsidRDefault="00E45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50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D0D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F6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10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FBD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D8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85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25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96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0C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7D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5A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5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506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