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F282CE" w:rsidR="002534F3" w:rsidRPr="0068293E" w:rsidRDefault="00344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B77D0D" w:rsidR="002534F3" w:rsidRPr="0068293E" w:rsidRDefault="00344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5440C" w:rsidR="002A7340" w:rsidRPr="00FF2AF3" w:rsidRDefault="00344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07A3C" w:rsidR="002A7340" w:rsidRPr="00FF2AF3" w:rsidRDefault="00344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5DFAC" w:rsidR="002A7340" w:rsidRPr="00FF2AF3" w:rsidRDefault="00344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DC8B7" w:rsidR="002A7340" w:rsidRPr="00FF2AF3" w:rsidRDefault="00344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0CFA6" w:rsidR="002A7340" w:rsidRPr="00FF2AF3" w:rsidRDefault="00344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1560B" w:rsidR="002A7340" w:rsidRPr="00FF2AF3" w:rsidRDefault="00344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5779C" w:rsidR="002A7340" w:rsidRPr="00FF2AF3" w:rsidRDefault="00344E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56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F3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31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B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A6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DE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53FB0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3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8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A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C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D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3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9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B4216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B74F0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59125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E3E22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39506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2B545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19B54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F5D48" w:rsidR="001835FB" w:rsidRPr="00DA1511" w:rsidRDefault="00344E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21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D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2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8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0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0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08A08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380AA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F78AD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0BA4C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9B24A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A19B2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C3FAA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C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B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5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7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9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8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3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16714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8E384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FECC7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6FB0C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1C341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F4280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75BEF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C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D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B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9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C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6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E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38D24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21D3F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1700D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6C613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2BEAC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A4F0E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335C9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A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8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4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9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9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7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3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975C7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70D5D" w:rsidR="009A6C64" w:rsidRPr="00730585" w:rsidRDefault="00344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51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3C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88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89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87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D8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18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C6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4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3B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19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36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E8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