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861ACC" w:rsidR="002534F3" w:rsidRPr="0068293E" w:rsidRDefault="008F0F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1EEAB2" w:rsidR="002534F3" w:rsidRPr="0068293E" w:rsidRDefault="008F0F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1E863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891C9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446AD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5B44D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9F96E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FF7B2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AEE04" w:rsidR="002A7340" w:rsidRPr="00FF2AF3" w:rsidRDefault="008F0F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E8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47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B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D1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0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D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7C883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C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C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8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1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D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6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4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FA369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55DE7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08844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B13EF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90CD3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CC256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1B3BD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26893" w:rsidR="001835FB" w:rsidRPr="00DA1511" w:rsidRDefault="008F0F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0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8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8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D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8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9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75F36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44586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A3817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1199F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9BF3D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FCC02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F9F42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F9E71" w:rsidR="001835FB" w:rsidRPr="00DA1511" w:rsidRDefault="008F0F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C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6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0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A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2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D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2F93D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1ECF4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5FED8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E84F5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A22BD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5D3A6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77447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0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B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E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F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3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5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4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F13F6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55FE7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5C52E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B3679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A9B47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BF495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2D468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D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C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A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5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3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2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B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63DC7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D6F6E" w:rsidR="009A6C64" w:rsidRPr="00730585" w:rsidRDefault="008F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68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E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A4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FD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0B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C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58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04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0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0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B0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B8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0F5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