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861ACC" w:rsidR="002534F3" w:rsidRPr="0068293E" w:rsidRDefault="008F0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1EEAB2" w:rsidR="002534F3" w:rsidRPr="0068293E" w:rsidRDefault="008F0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1E863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891C9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446AD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5B44D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9F96E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FF7B2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AEE04" w:rsidR="002A7340" w:rsidRPr="00FF2AF3" w:rsidRDefault="008F0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E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4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B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D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0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D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7C883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C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C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8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1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D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6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FA369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55DE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08844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B13EF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90CD3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CC256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1B3BD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26893" w:rsidR="001835FB" w:rsidRPr="00DA1511" w:rsidRDefault="008F0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8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8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D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9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75F36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44586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A381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1199F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9BF3D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FCC02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9F42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F9E71" w:rsidR="001835FB" w:rsidRPr="00DA1511" w:rsidRDefault="008F0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C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6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0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A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2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D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2F93D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ECF4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5FED8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E84F5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A22BD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5D3A6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7744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0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B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E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F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3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5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4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F13F6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55FE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5C52E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B3679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A9B4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BF495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2D468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D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C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A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5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3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2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B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63DC7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D6F6E" w:rsidR="009A6C64" w:rsidRPr="00730585" w:rsidRDefault="008F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6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E7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A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FD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0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C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58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4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0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0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0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8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0F5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