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7AEEF1" w:rsidR="002534F3" w:rsidRPr="0068293E" w:rsidRDefault="00D86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A23145" w:rsidR="002534F3" w:rsidRPr="0068293E" w:rsidRDefault="00D86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00788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50951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5FA5C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50C42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0FA5A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23FC2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92110" w:rsidR="002A7340" w:rsidRPr="00FF2AF3" w:rsidRDefault="00D86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91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E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E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BE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A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0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217FB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4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C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B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4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9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8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E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E1D14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E3F9A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15109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100C7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5B79E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15E71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DA779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E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C84D5" w:rsidR="001835FB" w:rsidRPr="00DA1511" w:rsidRDefault="00D86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8898B" w:rsidR="001835FB" w:rsidRPr="00DA1511" w:rsidRDefault="00D86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49AD8" w:rsidR="001835FB" w:rsidRPr="00DA1511" w:rsidRDefault="00D86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2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0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E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D25B7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FE3BB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B6348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E19C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71C36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F662A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130BC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C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0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C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B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1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F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7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0163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3FFCC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51970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3577C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45466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A550A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9489E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6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9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D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6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D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3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2DC8C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C9B7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00BB2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39661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17F24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8CBAB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DCDD5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3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6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D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C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A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E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3DAC8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B4638" w:rsidR="009A6C64" w:rsidRPr="00730585" w:rsidRDefault="00D8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FF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B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88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4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B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C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1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C3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3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2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0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A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694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