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7AEEF1" w:rsidR="002534F3" w:rsidRPr="0068293E" w:rsidRDefault="00D86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A23145" w:rsidR="002534F3" w:rsidRPr="0068293E" w:rsidRDefault="00D86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00788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50951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5FA5C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50C42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0FA5A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23FC2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92110" w:rsidR="002A7340" w:rsidRPr="00FF2AF3" w:rsidRDefault="00D869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91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E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E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BE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A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0F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217FB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4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C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B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4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9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8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E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E1D14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E3F9A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15109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100C7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5B79E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15E71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DA779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E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C84D5" w:rsidR="001835FB" w:rsidRPr="00DA1511" w:rsidRDefault="00D86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8898B" w:rsidR="001835FB" w:rsidRPr="00DA1511" w:rsidRDefault="00D86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49AD8" w:rsidR="001835FB" w:rsidRPr="00DA1511" w:rsidRDefault="00D86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2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0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E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D25B7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FE3BB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B6348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E19C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71C36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F662A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130BC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C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0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C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B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1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F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7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90163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3FFCC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51970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3577C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45466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A550A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9489E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6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9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D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0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6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D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3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2DC8C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BC9B7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00BB2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39661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17F24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8CBAB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DCDD5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3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6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D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C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7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A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E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A3DAC8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B4638" w:rsidR="009A6C64" w:rsidRPr="00730585" w:rsidRDefault="00D86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FF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BD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88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49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B1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C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C1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C3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A3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2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80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A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694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