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4DFDD0" w:rsidR="002534F3" w:rsidRPr="0068293E" w:rsidRDefault="00D83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470488" w:rsidR="002534F3" w:rsidRPr="0068293E" w:rsidRDefault="00D83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64F76" w:rsidR="002A7340" w:rsidRPr="00FF2AF3" w:rsidRDefault="00D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3D794" w:rsidR="002A7340" w:rsidRPr="00FF2AF3" w:rsidRDefault="00D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5B9D7" w:rsidR="002A7340" w:rsidRPr="00FF2AF3" w:rsidRDefault="00D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85F52" w:rsidR="002A7340" w:rsidRPr="00FF2AF3" w:rsidRDefault="00D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4B0504" w:rsidR="002A7340" w:rsidRPr="00FF2AF3" w:rsidRDefault="00D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CFAF5" w:rsidR="002A7340" w:rsidRPr="00FF2AF3" w:rsidRDefault="00D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2F7B8" w:rsidR="002A7340" w:rsidRPr="00FF2AF3" w:rsidRDefault="00D839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59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55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0E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9C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82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D0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35E38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0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F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6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1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C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3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30AAD" w:rsidR="001835FB" w:rsidRPr="00DA1511" w:rsidRDefault="00D8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5DA67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01A85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AA95F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51AF4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B42FC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B134F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D0A85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8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6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0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7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5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0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9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16BFE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24532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6DC55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FADBC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5B943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8D978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09B69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8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5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F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8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1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B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7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E2995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A66B0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3079B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948B1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5DC61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7B6DA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451EA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E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2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7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6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4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E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7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29D4E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3D1F3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D38C5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1E74B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80FCD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209EE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5AD66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9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A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C929F" w:rsidR="001835FB" w:rsidRPr="00DA1511" w:rsidRDefault="00D8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4ED48" w:rsidR="001835FB" w:rsidRPr="00DA1511" w:rsidRDefault="00D83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2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3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9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2A022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51617" w:rsidR="009A6C64" w:rsidRPr="00730585" w:rsidRDefault="00D83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75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10F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B87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2B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55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E6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0D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BA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26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2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DA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9A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3916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