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5502A" w:rsidR="002534F3" w:rsidRPr="0068293E" w:rsidRDefault="00B76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F70E6" w:rsidR="002534F3" w:rsidRPr="0068293E" w:rsidRDefault="00B76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507BA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B9EFE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969BE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5A756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60099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889FC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01F61" w:rsidR="002A7340" w:rsidRPr="00FF2AF3" w:rsidRDefault="00B762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A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97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2B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7A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7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A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E04FB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B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9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A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F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1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D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2DFD8" w:rsidR="001835FB" w:rsidRPr="00DA1511" w:rsidRDefault="00B76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91264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11271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BAD32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9C874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ABEF3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85675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50ED5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3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D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0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B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C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9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6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35C2D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B3410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0DE4C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88DC6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8F6E9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679E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13775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F9C4D" w:rsidR="001835FB" w:rsidRPr="00DA1511" w:rsidRDefault="00B76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8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C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3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5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9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3E072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11DB2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FC1A3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A9E15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E5828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DB5A3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A50D2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6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D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4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F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8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D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B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52EFE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725C0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13708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36AAE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F6BFF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FA226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C761B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0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9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5C36B" w:rsidR="001835FB" w:rsidRPr="00DA1511" w:rsidRDefault="00B76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C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B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F8EB8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F7758" w:rsidR="009A6C64" w:rsidRPr="00730585" w:rsidRDefault="00B7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0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4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5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3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3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32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2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0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A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E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0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8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2E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