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35502A" w:rsidR="002534F3" w:rsidRPr="0068293E" w:rsidRDefault="00B762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1F70E6" w:rsidR="002534F3" w:rsidRPr="0068293E" w:rsidRDefault="00B762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507BA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B9EFE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969BE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5A756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60099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889FC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01F61" w:rsidR="002A7340" w:rsidRPr="00FF2AF3" w:rsidRDefault="00B76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AF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97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2B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7A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70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A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E04FB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B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9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A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F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1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D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2DFD8" w:rsidR="001835FB" w:rsidRPr="00DA1511" w:rsidRDefault="00B76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91264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11271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BAD32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9C874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ABEF3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85675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50ED5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3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D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0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B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C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9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6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35C2D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B3410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0DE4C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88DC6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8F6E9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A679E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13775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F9C4D" w:rsidR="001835FB" w:rsidRPr="00DA1511" w:rsidRDefault="00B76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8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C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3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5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5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96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3E072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11DB2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FC1A3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A9E15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E5828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DB5A3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A50D2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6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D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4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F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8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D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B2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52EFE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725C0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13708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36AAE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F6BFF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FA226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C761B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8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0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9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5C36B" w:rsidR="001835FB" w:rsidRPr="00DA1511" w:rsidRDefault="00B76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E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C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B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F8EB8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F7758" w:rsidR="009A6C64" w:rsidRPr="00730585" w:rsidRDefault="00B76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0E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47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5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3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33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32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2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70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2A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0E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80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E8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62E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