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CC0197" w:rsidR="002534F3" w:rsidRPr="0068293E" w:rsidRDefault="005D6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37184" w:rsidR="002534F3" w:rsidRPr="0068293E" w:rsidRDefault="005D6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98591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05CBB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9FACA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9C961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3960A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B9EBA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881E8" w:rsidR="002A7340" w:rsidRPr="00FF2AF3" w:rsidRDefault="005D6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6B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2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40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B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C9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7C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0FC11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3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8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F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F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5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2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F12CD" w:rsidR="001835FB" w:rsidRPr="00DA1511" w:rsidRDefault="005D6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8B953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C4D4A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2188E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1BD3E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76334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CC2B7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F6661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A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D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1B1BD" w:rsidR="001835FB" w:rsidRPr="00DA1511" w:rsidRDefault="005D6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5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5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6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F0A99" w:rsidR="001835FB" w:rsidRPr="00DA1511" w:rsidRDefault="005D6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E717D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F5085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C842D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3A0CE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2C51D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C933C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6949B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4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0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7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C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0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9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F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4DA0C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0D557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0C381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E21CB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42E81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20241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8CA1E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D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5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9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3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8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D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E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500C0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28FF8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919AD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B5E43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2AAEC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C4CF0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B984B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A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A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A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3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0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E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E43C8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33ABD" w:rsidR="009A6C64" w:rsidRPr="00730585" w:rsidRDefault="005D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A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3F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34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6D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D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BB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1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3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F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8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02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F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A86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