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E872F" w:rsidR="002534F3" w:rsidRPr="0068293E" w:rsidRDefault="00C05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E8A2C" w:rsidR="002534F3" w:rsidRPr="0068293E" w:rsidRDefault="00C05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40363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985C0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89E73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72EFD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6CFE6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A3B3F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1FBF8" w:rsidR="002A7340" w:rsidRPr="00FF2AF3" w:rsidRDefault="00C05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76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7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E1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2B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B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4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3F010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F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6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2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B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3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5EE12" w:rsidR="001835FB" w:rsidRPr="00DA1511" w:rsidRDefault="00C05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3F8F9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2D899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FFC2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DEAE6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CC71F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6C38C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EC5C5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6BB4B" w:rsidR="001835FB" w:rsidRPr="00DA1511" w:rsidRDefault="00C05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C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7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9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F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8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6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3B529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7E3F1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0F2AE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5EC83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D5E73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61B2C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B0FB8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9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0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A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F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D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D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6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C340F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27DB7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971C0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5575B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58BF8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68439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02B1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5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D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D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4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7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B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3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B7511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F0017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D7FB7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77914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66233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F86A9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7BFD6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7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3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9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882BD" w:rsidR="001835FB" w:rsidRPr="00DA1511" w:rsidRDefault="00C05B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2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D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7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35BB4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B9CCE" w:rsidR="009A6C64" w:rsidRPr="00730585" w:rsidRDefault="00C0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22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C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2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E1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F0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1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B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8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A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69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65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B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5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B8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