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E66AC" w:rsidR="002534F3" w:rsidRPr="0068293E" w:rsidRDefault="00CE0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24466" w:rsidR="002534F3" w:rsidRPr="0068293E" w:rsidRDefault="00CE0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E2A1E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CB0B8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4FFEE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0B10F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965AC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573BE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2C284" w:rsidR="002A7340" w:rsidRPr="00FF2AF3" w:rsidRDefault="00CE0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6E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D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F2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C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7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6A7A6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1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5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2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9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3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72D53" w:rsidR="001835FB" w:rsidRPr="00DA1511" w:rsidRDefault="00CE0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E12E9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07022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41CD5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D6134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C4F9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34BA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AA1B2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8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A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2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6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A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9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4A177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55888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724D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41F52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054F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FBA56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9F6D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3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2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D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2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B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C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0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7304E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5DBE2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E734C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AF4A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A2A69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E3E92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BF8D4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5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1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9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9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9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3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5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D503F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BAA0E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2429A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EFCC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B33A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5248B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11990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7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1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4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8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7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E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24276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62031" w:rsidR="009A6C64" w:rsidRPr="00730585" w:rsidRDefault="00CE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82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3F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4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D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01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37C2F" w:rsidR="001835FB" w:rsidRPr="00DA1511" w:rsidRDefault="00CE0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D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7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5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F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1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0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25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