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745319" w:rsidR="002534F3" w:rsidRPr="0068293E" w:rsidRDefault="00265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87204" w:rsidR="002534F3" w:rsidRPr="0068293E" w:rsidRDefault="00265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065EC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520F7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4DA4E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3DD0E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B8EDC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A1F6B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718B8" w:rsidR="002A7340" w:rsidRPr="00FF2AF3" w:rsidRDefault="00265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A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6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2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D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1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C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79F3D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7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5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7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D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0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4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4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07D48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C5462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8C40C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05ABF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E3D8E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B5F44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369F3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3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E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9BFF0" w:rsidR="001835FB" w:rsidRPr="00DA1511" w:rsidRDefault="00265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F78B6" w:rsidR="001835FB" w:rsidRPr="00DA1511" w:rsidRDefault="00265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C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E80E4" w:rsidR="001835FB" w:rsidRPr="00DA1511" w:rsidRDefault="00265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FC568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0D8EA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EB592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0BD04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CD3B0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CED89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947F7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5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E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8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0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1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1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A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1EE29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23994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23215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CA9A1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2BFA1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ED106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BF1DD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A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7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8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4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E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5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7C4C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9F0C1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EB744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059EE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08E0D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73465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A40EF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4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6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9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83BF9" w:rsidR="001835FB" w:rsidRPr="00DA1511" w:rsidRDefault="00265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6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1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9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41FCA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924AB" w:rsidR="009A6C64" w:rsidRPr="00730585" w:rsidRDefault="00265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8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18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8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C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E1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4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0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C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4C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1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2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E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CC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