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3994E" w:rsidR="002534F3" w:rsidRPr="0068293E" w:rsidRDefault="00294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76A14D" w:rsidR="002534F3" w:rsidRPr="0068293E" w:rsidRDefault="00294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B6724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EBDC5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18A5F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846F5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1B242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25BE7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E19E8" w:rsidR="002A7340" w:rsidRPr="00FF2AF3" w:rsidRDefault="00294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6C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9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2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F2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B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0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8B002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8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D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C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7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4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6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42BF9" w:rsidR="001835FB" w:rsidRPr="00DA1511" w:rsidRDefault="00294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97FB7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9E43E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FC5E0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B64C0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1B10F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4178F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864E4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5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6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4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2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8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A9EBA" w:rsidR="001835FB" w:rsidRPr="00DA1511" w:rsidRDefault="00294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8E276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69461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8227D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46F97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848FB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F7089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631A2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4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7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F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9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4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A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E8735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7835A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AE410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11D39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507C3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8F12B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F7DE6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5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1F90E" w:rsidR="001835FB" w:rsidRPr="00DA1511" w:rsidRDefault="00294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C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A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7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8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D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CBCD9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3318B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0D272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65644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46A0D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BD571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688B7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5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0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483B2" w:rsidR="001835FB" w:rsidRPr="00DA1511" w:rsidRDefault="00294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5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8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7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B6BEB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47182" w:rsidR="009A6C64" w:rsidRPr="00730585" w:rsidRDefault="0029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53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49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D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94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2D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7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3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C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6A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0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7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3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45B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