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C8D690" w:rsidR="002534F3" w:rsidRPr="0068293E" w:rsidRDefault="00D67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E2088" w:rsidR="002534F3" w:rsidRPr="0068293E" w:rsidRDefault="00D67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BAD4A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A3ADF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FF2D9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7AA6E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1A906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57486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0B298" w:rsidR="002A7340" w:rsidRPr="00FF2AF3" w:rsidRDefault="00D67B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2C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7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7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9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5E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45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DF334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8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B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5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E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3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7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F974" w14:textId="77777777" w:rsidR="00D67B75" w:rsidRDefault="00D6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7481128D" w14:textId="337D981B" w:rsidR="001835FB" w:rsidRPr="00DA1511" w:rsidRDefault="00D67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17D3F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5A632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AEFAE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28479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25F6E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0FF63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A5C48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E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5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9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1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3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2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3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FC7C2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05EB0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66567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2A9ED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2D052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8F7E2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6B09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F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D6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C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D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E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A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3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AAD6A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59069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A48F2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3D36B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48F5F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CC84C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10790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B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1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D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2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D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C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B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D70B3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9DCDB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9848A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B049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48591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1ED4E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8CE13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9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A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E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54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4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9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6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A1447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4FF48" w:rsidR="009A6C64" w:rsidRPr="00730585" w:rsidRDefault="00D6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6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778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70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2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A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48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2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4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7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AD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BE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7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7B7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