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EF0BD" w:rsidR="002534F3" w:rsidRPr="0068293E" w:rsidRDefault="00375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6F7BBE" w:rsidR="002534F3" w:rsidRPr="0068293E" w:rsidRDefault="00375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5B091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E6349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F1E93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D23E3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9172B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B4ADD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80F81" w:rsidR="002A7340" w:rsidRPr="00FF2AF3" w:rsidRDefault="003751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AD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6F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15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F9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A9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7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7759C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7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6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8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5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3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C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7328E" w:rsidR="001835FB" w:rsidRPr="00DA1511" w:rsidRDefault="00375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BC39D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085C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98D8C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38AA9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7C4A6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0F852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3F32E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C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1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8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B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F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3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5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ED415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0BDA1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AA548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F2479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29CDF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858E9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B7B8C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B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7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3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7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8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7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F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4F8E4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7D53A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638F1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09BC2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889CB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5EFBD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21CDA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D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C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3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4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A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A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9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F0B69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D74D7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09FED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CAA9B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46666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71202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FC86A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5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8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4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33705" w:rsidR="001835FB" w:rsidRPr="00DA1511" w:rsidRDefault="00375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9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A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D73A4" w:rsidR="001835FB" w:rsidRPr="00DA1511" w:rsidRDefault="00375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84368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A4A51" w:rsidR="009A6C64" w:rsidRPr="00730585" w:rsidRDefault="00375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6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98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E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5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7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6E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91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8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2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3E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30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8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17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