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4CA313" w:rsidR="002534F3" w:rsidRPr="0068293E" w:rsidRDefault="00547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DB9CE4" w:rsidR="002534F3" w:rsidRPr="0068293E" w:rsidRDefault="00547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01B17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59619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58374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A2DD2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C9D4A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7E5D9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22684" w:rsidR="002A7340" w:rsidRPr="00FF2AF3" w:rsidRDefault="00547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EA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5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F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1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2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38F5E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6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6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0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6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C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F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0CA33" w:rsidR="001835FB" w:rsidRPr="00DA1511" w:rsidRDefault="00547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AA434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AAD93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59CAB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95F83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FC2C1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EF58A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205B1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EEF4B" w:rsidR="001835FB" w:rsidRPr="00DA1511" w:rsidRDefault="00547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1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8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1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F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E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1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7F297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EBFC2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4150C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8F5C4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FFE8E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7A59F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470B4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2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F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8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9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5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9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4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5AE97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564A0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315AD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7C344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6970B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F8916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66F05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7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2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3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A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D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B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D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C672D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EC48C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CE4A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E9B53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C0058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29AF3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17055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F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6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6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9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5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F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F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02E0E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7CF84" w:rsidR="009A6C64" w:rsidRPr="00730585" w:rsidRDefault="005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E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5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FA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32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2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3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50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5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A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23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2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9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866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