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ECFEFD" w:rsidR="002534F3" w:rsidRPr="0068293E" w:rsidRDefault="00C61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55B61" w:rsidR="002534F3" w:rsidRPr="0068293E" w:rsidRDefault="00C61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DF101" w:rsidR="002A7340" w:rsidRPr="00FF2AF3" w:rsidRDefault="00C61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187BF" w:rsidR="002A7340" w:rsidRPr="00FF2AF3" w:rsidRDefault="00C61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20EF1" w:rsidR="002A7340" w:rsidRPr="00FF2AF3" w:rsidRDefault="00C61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27685" w:rsidR="002A7340" w:rsidRPr="00FF2AF3" w:rsidRDefault="00C61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722265" w:rsidR="002A7340" w:rsidRPr="00FF2AF3" w:rsidRDefault="00C61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EF5ED" w:rsidR="002A7340" w:rsidRPr="00FF2AF3" w:rsidRDefault="00C61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51303" w:rsidR="002A7340" w:rsidRPr="00FF2AF3" w:rsidRDefault="00C61F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F4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9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B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BC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6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4C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F6893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41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7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1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D3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9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2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D5D0F" w:rsidR="001835FB" w:rsidRPr="00DA1511" w:rsidRDefault="00C61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AFC59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834D4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169AE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24C64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B9E39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3CCB8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7D2DA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F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F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F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9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51C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8FB01" w:rsidR="001835FB" w:rsidRPr="00DA1511" w:rsidRDefault="00C61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0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58837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FAE01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B0A09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DFF01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22306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D63F6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104E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7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A187F" w:rsidR="001835FB" w:rsidRPr="00DA1511" w:rsidRDefault="00C61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C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C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6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0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0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363A4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74117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9E42A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D42B3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D270C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54B18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BF30A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2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8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3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4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F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E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7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67D2C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DD486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A6843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B5CB4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2CCF6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68858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D83A3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C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EF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E9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0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D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9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F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02813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EAA02" w:rsidR="009A6C64" w:rsidRPr="00730585" w:rsidRDefault="00C61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2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16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B2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9F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388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E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C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A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7E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54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47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0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1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F0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