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BBBA29" w:rsidR="002534F3" w:rsidRPr="0068293E" w:rsidRDefault="00571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3C2A10" w:rsidR="002534F3" w:rsidRPr="0068293E" w:rsidRDefault="00571D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D3852" w:rsidR="002A7340" w:rsidRPr="00FF2AF3" w:rsidRDefault="0057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6FB3A" w:rsidR="002A7340" w:rsidRPr="00FF2AF3" w:rsidRDefault="0057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B4EA8" w:rsidR="002A7340" w:rsidRPr="00FF2AF3" w:rsidRDefault="0057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39B3B" w:rsidR="002A7340" w:rsidRPr="00FF2AF3" w:rsidRDefault="0057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3D91F" w:rsidR="002A7340" w:rsidRPr="00FF2AF3" w:rsidRDefault="0057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D2B7C" w:rsidR="002A7340" w:rsidRPr="00FF2AF3" w:rsidRDefault="0057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50447" w:rsidR="002A7340" w:rsidRPr="00FF2AF3" w:rsidRDefault="0057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6A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7C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D7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18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36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C6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BDE46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5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7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3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B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D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6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56F15" w:rsidR="001835FB" w:rsidRPr="00DA1511" w:rsidRDefault="00571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50C4B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84676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6D8C8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26A9D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E72CA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CA6B9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181C8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B24D0" w:rsidR="001835FB" w:rsidRPr="00DA1511" w:rsidRDefault="00571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3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7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0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6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4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C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11E0C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E7424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9184C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F6FCF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A40E8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88708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1C3F2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A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A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5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1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8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1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6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A3B42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F421E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9387E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CEB2A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8A04B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9C1E0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2EBE7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0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8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8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8EC80" w:rsidR="001835FB" w:rsidRPr="00DA1511" w:rsidRDefault="00571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A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F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0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359A6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88B4C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61D55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11F11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38D9D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ED3D6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E39F6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3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4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0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1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C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1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2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66E826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E1600" w:rsidR="009A6C64" w:rsidRPr="00730585" w:rsidRDefault="0057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73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DE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D7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22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359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E4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7E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A3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71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96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83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6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1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D03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