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0EA2A3" w:rsidR="002534F3" w:rsidRPr="0068293E" w:rsidRDefault="00A235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1CBD7C" w:rsidR="002534F3" w:rsidRPr="0068293E" w:rsidRDefault="00A235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96212" w:rsidR="002A7340" w:rsidRPr="00FF2AF3" w:rsidRDefault="00A23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299CB" w:rsidR="002A7340" w:rsidRPr="00FF2AF3" w:rsidRDefault="00A23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256D9" w:rsidR="002A7340" w:rsidRPr="00FF2AF3" w:rsidRDefault="00A23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1EE2C" w:rsidR="002A7340" w:rsidRPr="00FF2AF3" w:rsidRDefault="00A23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9ED6F" w:rsidR="002A7340" w:rsidRPr="00FF2AF3" w:rsidRDefault="00A23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DBE56" w:rsidR="002A7340" w:rsidRPr="00FF2AF3" w:rsidRDefault="00A23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0F072" w:rsidR="002A7340" w:rsidRPr="00FF2AF3" w:rsidRDefault="00A235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DE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CF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A3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77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48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F8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C8AC7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3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0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D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3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D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8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3046B" w:rsidR="001835FB" w:rsidRPr="00DA1511" w:rsidRDefault="00A235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32B5F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C9CD0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44A92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06D88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BF3C7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9B8E6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D7EE9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6DFAA" w:rsidR="001835FB" w:rsidRPr="00DA1511" w:rsidRDefault="00A235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8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D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6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3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7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A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4EA5F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2372F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222B0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9B389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E546B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BAF06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D5452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0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B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9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9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9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6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8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6A7D2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1E668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CE7B1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A0936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DA8A8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B0434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81717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1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0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1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0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C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C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A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77C01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9F6A2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C95CC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9B85E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0A714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739C1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BC4DA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C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7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B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2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6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F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B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254A3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4E942" w:rsidR="009A6C64" w:rsidRPr="00730585" w:rsidRDefault="00A23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92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87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EA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19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18B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D5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85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3E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4B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CE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E6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9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3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35F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