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0EA2A3" w:rsidR="002534F3" w:rsidRPr="0068293E" w:rsidRDefault="00A235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1CBD7C" w:rsidR="002534F3" w:rsidRPr="0068293E" w:rsidRDefault="00A235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96212" w:rsidR="002A7340" w:rsidRPr="00FF2AF3" w:rsidRDefault="00A23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299CB" w:rsidR="002A7340" w:rsidRPr="00FF2AF3" w:rsidRDefault="00A23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256D9" w:rsidR="002A7340" w:rsidRPr="00FF2AF3" w:rsidRDefault="00A23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1EE2C" w:rsidR="002A7340" w:rsidRPr="00FF2AF3" w:rsidRDefault="00A23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9ED6F" w:rsidR="002A7340" w:rsidRPr="00FF2AF3" w:rsidRDefault="00A23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DBE56" w:rsidR="002A7340" w:rsidRPr="00FF2AF3" w:rsidRDefault="00A23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0F072" w:rsidR="002A7340" w:rsidRPr="00FF2AF3" w:rsidRDefault="00A23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DE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CF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A3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77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48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F8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C8AC7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3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0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D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3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D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8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3046B" w:rsidR="001835FB" w:rsidRPr="00DA1511" w:rsidRDefault="00A235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32B5F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C9CD0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44A92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06D88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BF3C7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9B8E6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D7EE9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6DFAA" w:rsidR="001835FB" w:rsidRPr="00DA1511" w:rsidRDefault="00A235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8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D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6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3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7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A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4EA5F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2372F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222B0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9B389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E546B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BAF06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D5452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0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B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9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9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9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6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8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6A7D2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1E668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CE7B1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A0936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DA8A8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B0434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81717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1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0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1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0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C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C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A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77C01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9F6A2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C95CC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9B85E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0A714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739C1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BC4DA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C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7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B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2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6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F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B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254A3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4E942" w:rsidR="009A6C64" w:rsidRPr="00730585" w:rsidRDefault="00A23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792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87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BEA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19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18B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D5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85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3E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4B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CE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E6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9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3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35F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