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EBAA4A" w:rsidR="002534F3" w:rsidRPr="0068293E" w:rsidRDefault="00D83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5AEEF1" w:rsidR="002534F3" w:rsidRPr="0068293E" w:rsidRDefault="00D83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C7A4F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718C5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1960B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72BC6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CADA0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079C0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5D528" w:rsidR="002A7340" w:rsidRPr="00FF2AF3" w:rsidRDefault="00D83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D4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83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7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5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1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9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3AF96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B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B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5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C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9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6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9362F" w:rsidR="001835FB" w:rsidRPr="00DA1511" w:rsidRDefault="00D83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A4D9B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A83C4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F45B1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9AF0C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B7C53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C574A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77901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0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D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1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D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D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D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FC404" w:rsidR="001835FB" w:rsidRPr="00DA1511" w:rsidRDefault="00D83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30FD9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C3F0E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33E7E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FF58E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4BA15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18A99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79220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3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B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1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C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3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E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D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1006B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EEBD3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30014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C6D5C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3D7DB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DF4DD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C6F6F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9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9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6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C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C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7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B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9F471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B7283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0EE67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D64DF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764BA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D947D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21342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3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4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6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D4B1D" w:rsidR="001835FB" w:rsidRPr="00DA1511" w:rsidRDefault="00D83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F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6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A055D" w:rsidR="001835FB" w:rsidRPr="00DA1511" w:rsidRDefault="00D83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BE846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0C670" w:rsidR="009A6C64" w:rsidRPr="00730585" w:rsidRDefault="00D8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F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A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5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73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80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AA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69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A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D9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4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A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3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3DFF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