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3AAAC" w:rsidR="00380DB3" w:rsidRPr="0068293E" w:rsidRDefault="00AC7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35820" w:rsidR="00380DB3" w:rsidRPr="0068293E" w:rsidRDefault="00AC7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68A09" w:rsidR="00240DC4" w:rsidRPr="00B03D55" w:rsidRDefault="00AC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09D49" w:rsidR="00240DC4" w:rsidRPr="00B03D55" w:rsidRDefault="00AC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B8ED3" w:rsidR="00240DC4" w:rsidRPr="00B03D55" w:rsidRDefault="00AC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5EA9B" w:rsidR="00240DC4" w:rsidRPr="00B03D55" w:rsidRDefault="00AC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A223D" w:rsidR="00240DC4" w:rsidRPr="00B03D55" w:rsidRDefault="00AC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08D7F" w:rsidR="00240DC4" w:rsidRPr="00B03D55" w:rsidRDefault="00AC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F0B4E" w:rsidR="00240DC4" w:rsidRPr="00B03D55" w:rsidRDefault="00AC7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54C5B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24129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5390D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51B98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615F4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D174B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DD853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31A0E" w:rsidR="001835FB" w:rsidRPr="00DA1511" w:rsidRDefault="00AC7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A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A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0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5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37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09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3E119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17F2F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770A3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B6404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2DB5C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001A0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3976D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F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9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8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8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6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B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5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3F5F7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8D097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6F93D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C56D7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041C0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F6AD5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80455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FA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6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44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C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7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2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B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DC03A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C6A1E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508C3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16841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14417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D422E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F83A7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4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6F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ED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9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E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F0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A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0B9AD7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10F22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6B91F" w:rsidR="009A6C64" w:rsidRPr="00730585" w:rsidRDefault="00AC7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CF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3B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66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FA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0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8E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58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7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38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21E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4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7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36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