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6B9FD" w:rsidR="00380DB3" w:rsidRPr="0068293E" w:rsidRDefault="00E84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604BE" w:rsidR="00380DB3" w:rsidRPr="0068293E" w:rsidRDefault="00E84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13E7B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501C9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4CBB3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094FE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819A1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8EFE1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D07CD" w:rsidR="00240DC4" w:rsidRPr="00B03D55" w:rsidRDefault="00E84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C4799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9F379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FF141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4B9FB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868C2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5C25F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FD0F1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7E4A0" w:rsidR="001835FB" w:rsidRPr="00DA1511" w:rsidRDefault="00E84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E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6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F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7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E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F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9D95A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3992B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A6D67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D9632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4944B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7B461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2A497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439AD" w:rsidR="001835FB" w:rsidRPr="00DA1511" w:rsidRDefault="00E84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5B3E1" w:rsidR="001835FB" w:rsidRPr="00DA1511" w:rsidRDefault="00E84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4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7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9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F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0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93D37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365C0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C6CB7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1E398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27A65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9E26D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6A069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E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3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3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5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E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0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4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57D3E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651D2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EDC9E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01EF8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4E9A7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DF5CD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3DCDA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2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D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2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0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4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B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2D676" w:rsidR="001835FB" w:rsidRPr="00DA1511" w:rsidRDefault="00E84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B88EC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01D8B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9D11D" w:rsidR="009A6C64" w:rsidRPr="00730585" w:rsidRDefault="00E8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21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9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C7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B8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0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A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8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E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B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A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9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4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C54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