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E5360" w:rsidR="00380DB3" w:rsidRPr="0068293E" w:rsidRDefault="00050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A9F90" w:rsidR="00380DB3" w:rsidRPr="0068293E" w:rsidRDefault="00050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C4AC4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8BFF2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0A55D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9A954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AEA4F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199C5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E212E" w:rsidR="00240DC4" w:rsidRPr="00B03D55" w:rsidRDefault="00050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B115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62F87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65BC9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C125D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EE182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E70D0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D76AA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209E" w:rsidR="001835FB" w:rsidRPr="00DA1511" w:rsidRDefault="000509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EA6D1" w:rsidR="001835FB" w:rsidRPr="00DA1511" w:rsidRDefault="000509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C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9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E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A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E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52B2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C817A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9CF90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9CAE9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554DD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FA048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614BA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5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F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C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A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5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4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6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7C69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CCA13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DD2BB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F33CA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FE4C8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6765D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EFAC2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2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1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A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2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1F7FE" w:rsidR="001835FB" w:rsidRPr="00DA1511" w:rsidRDefault="000509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7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6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5A94D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AF41B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3EF11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6B97C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25946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013DB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AE2FD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C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3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7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6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7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6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2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461A7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1F9CC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29E37" w:rsidR="009A6C64" w:rsidRPr="00730585" w:rsidRDefault="0005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F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7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2A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C8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3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8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C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3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E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7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7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9A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