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41190" w:rsidR="00380DB3" w:rsidRPr="0068293E" w:rsidRDefault="00D460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3E6B0" w:rsidR="00380DB3" w:rsidRPr="0068293E" w:rsidRDefault="00D460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37BA2" w:rsidR="00240DC4" w:rsidRPr="00B03D55" w:rsidRDefault="00D4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08D0B" w:rsidR="00240DC4" w:rsidRPr="00B03D55" w:rsidRDefault="00D4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38ED0" w:rsidR="00240DC4" w:rsidRPr="00B03D55" w:rsidRDefault="00D4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E095E" w:rsidR="00240DC4" w:rsidRPr="00B03D55" w:rsidRDefault="00D4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00728" w:rsidR="00240DC4" w:rsidRPr="00B03D55" w:rsidRDefault="00D4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50E80" w:rsidR="00240DC4" w:rsidRPr="00B03D55" w:rsidRDefault="00D4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2D5DB" w:rsidR="00240DC4" w:rsidRPr="00B03D55" w:rsidRDefault="00D4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502BD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B6E3E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1ABBC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01942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0CB6A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433C1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790B0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5BFD5" w:rsidR="001835FB" w:rsidRPr="00DA1511" w:rsidRDefault="00D46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0FD70" w:rsidR="001835FB" w:rsidRPr="00DA1511" w:rsidRDefault="00D46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6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5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88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2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6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A3589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ACA83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722E6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E7281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604CA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E8DD9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35A47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4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7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2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B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2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4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B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3E0D4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B4B81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7C671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7B51E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1A636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3E29B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FA276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4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C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4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B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2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9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8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2ABC1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A6C4F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7A9A4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CFFCC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0F0BB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2ED64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68592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3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A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3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D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AEDAF" w:rsidR="001835FB" w:rsidRPr="00DA1511" w:rsidRDefault="00D46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9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F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E8C9F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C671E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75FF4" w:rsidR="009A6C64" w:rsidRPr="00730585" w:rsidRDefault="00D4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0E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B2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44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D4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5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C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8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8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A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4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6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6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602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