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41190" w:rsidR="00380DB3" w:rsidRPr="0068293E" w:rsidRDefault="00D46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3E6B0" w:rsidR="00380DB3" w:rsidRPr="0068293E" w:rsidRDefault="00D46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37BA2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08D0B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038ED0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E095E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00728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50E80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2D5DB" w:rsidR="00240DC4" w:rsidRPr="00B03D55" w:rsidRDefault="00D46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502BD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B6E3E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1ABBC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101942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0CB6A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433C1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90B0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5BFD5" w:rsidR="001835FB" w:rsidRPr="00DA1511" w:rsidRDefault="00D4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0FD70" w:rsidR="001835FB" w:rsidRPr="00DA1511" w:rsidRDefault="00D4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6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5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8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22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66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A3589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ACA83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722E6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E7281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604CA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E8DD9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35A47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4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7D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2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B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12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4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B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3E0D4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8B4B81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7C671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7B51E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1A636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E29B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FA276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4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DC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4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B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82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9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8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2ABC1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A6C4F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7A9A4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CFFCC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0F0BB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2ED64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F68592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3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A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F3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D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AEDAF" w:rsidR="001835FB" w:rsidRPr="00DA1511" w:rsidRDefault="00D46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9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6F1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E8C9F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C671E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75FF4" w:rsidR="009A6C64" w:rsidRPr="00730585" w:rsidRDefault="00D46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0E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B2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4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D4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5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C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8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8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9A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4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6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02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