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7F134" w:rsidR="00380DB3" w:rsidRPr="0068293E" w:rsidRDefault="006A1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DA29B" w:rsidR="00380DB3" w:rsidRPr="0068293E" w:rsidRDefault="006A1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FD652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136078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89C05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1D29B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25582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29F7C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9B808" w:rsidR="00240DC4" w:rsidRPr="00B03D55" w:rsidRDefault="006A1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F1789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821A7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96B45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21BACD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46690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AF7E4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9C9E01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94562" w:rsidR="001835FB" w:rsidRPr="00DA1511" w:rsidRDefault="006A1D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87E293" w:rsidR="001835FB" w:rsidRPr="00DA1511" w:rsidRDefault="006A1D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5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8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F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4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6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E62AF6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693B7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1F83A3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342D3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2573D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FFB617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15B9F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B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1D8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9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7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9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9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4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C0024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B634C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E2115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174CA1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A97AD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F34AF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EE7C8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E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D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7C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3A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9A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4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E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D5428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26AD3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1288D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F7B23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34637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E3BD21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A22B4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02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28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D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53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9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B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2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45719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D97BA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EF87" w:rsidR="009A6C64" w:rsidRPr="00730585" w:rsidRDefault="006A1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3D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1B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20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E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E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2A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F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87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61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9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3B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1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1D7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